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EA" w:rsidRDefault="00EB79EA" w:rsidP="00AA3B90">
      <w:pPr>
        <w:spacing w:line="300" w:lineRule="exact"/>
        <w:rPr>
          <w:rFonts w:ascii="AR P勘亭流H" w:eastAsia="AR P勘亭流H"/>
          <w:b/>
          <w:sz w:val="28"/>
          <w:szCs w:val="28"/>
        </w:rPr>
      </w:pPr>
    </w:p>
    <w:p w:rsidR="00276D7A" w:rsidRPr="002D104C" w:rsidRDefault="00EF4AAA" w:rsidP="006A516F">
      <w:pPr>
        <w:spacing w:line="300" w:lineRule="exact"/>
        <w:ind w:firstLineChars="200" w:firstLine="420"/>
        <w:rPr>
          <w:rFonts w:ascii="ＤＦ平成明朝体W7" w:eastAsia="ＤＦ平成明朝体W7"/>
          <w:b/>
          <w:sz w:val="28"/>
          <w:szCs w:val="28"/>
        </w:rPr>
      </w:pPr>
      <w:r>
        <w:rPr>
          <w:rFonts w:ascii="AR P勘亭流H" w:eastAsia="AR P勘亭流H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27pt;margin-top:10.5pt;width:57pt;height:102.8pt;z-index:251655168">
            <v:imagedata r:id="rId8" o:title=""/>
            <w10:wrap type="square"/>
          </v:shape>
          <o:OLEObject Type="Embed" ProgID="MSPhotoEd.3" ShapeID="_x0000_s1031" DrawAspect="Content" ObjectID="_1585769353" r:id="rId9"/>
        </w:pict>
      </w:r>
      <w:r w:rsidR="006A516F">
        <w:rPr>
          <w:rFonts w:ascii="ＤＦ平成明朝体W7" w:eastAsia="ＤＦ平成明朝体W7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D6D6AA" wp14:editId="06F5DEB9">
                <wp:simplePos x="0" y="0"/>
                <wp:positionH relativeFrom="column">
                  <wp:posOffset>304800</wp:posOffset>
                </wp:positionH>
                <wp:positionV relativeFrom="paragraph">
                  <wp:posOffset>104775</wp:posOffset>
                </wp:positionV>
                <wp:extent cx="4686300" cy="838200"/>
                <wp:effectExtent l="0" t="0" r="19050" b="19050"/>
                <wp:wrapNone/>
                <wp:docPr id="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8382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4F3E" w:rsidRPr="00CA3777" w:rsidRDefault="00704F3E" w:rsidP="00CA3777">
                            <w:pPr>
                              <w:ind w:firstLineChars="100" w:firstLine="480"/>
                              <w:rPr>
                                <w:rFonts w:ascii="ＤＦ平成明朝体W7" w:eastAsia="ＤＦ平成明朝体W7"/>
                                <w:b/>
                                <w:sz w:val="48"/>
                                <w:szCs w:val="48"/>
                              </w:rPr>
                            </w:pPr>
                            <w:r w:rsidRPr="00CA3777">
                              <w:rPr>
                                <w:rFonts w:ascii="ＤＦ平成明朝体W7" w:eastAsia="ＤＦ平成明朝体W7" w:hint="eastAsia"/>
                                <w:b/>
                                <w:sz w:val="48"/>
                                <w:szCs w:val="48"/>
                              </w:rPr>
                              <w:t>ウォーキング開催のご案内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4" o:spid="_x0000_s1026" type="#_x0000_t98" style="position:absolute;left:0;text-align:left;margin-left:24pt;margin-top:8.25pt;width:369pt;height:6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">
                <v:textbox inset="5.85pt,.7pt,5.85pt,.7pt">
                  <w:txbxContent>
                    <w:p w:rsidR="00704F3E" w:rsidRPr="00CA3777" w:rsidRDefault="00704F3E" w:rsidP="00CA3777">
                      <w:pPr>
                        <w:ind w:firstLineChars="100" w:firstLine="480"/>
                        <w:rPr>
                          <w:rFonts w:ascii="ＤＦ平成明朝体W7" w:eastAsia="ＤＦ平成明朝体W7"/>
                          <w:b/>
                          <w:sz w:val="48"/>
                          <w:szCs w:val="48"/>
                        </w:rPr>
                      </w:pPr>
                      <w:r w:rsidRPr="00CA3777">
                        <w:rPr>
                          <w:rFonts w:ascii="ＤＦ平成明朝体W7" w:eastAsia="ＤＦ平成明朝体W7" w:hint="eastAsia"/>
                          <w:b/>
                          <w:sz w:val="48"/>
                          <w:szCs w:val="48"/>
                        </w:rPr>
                        <w:t>ウォーキング開催のご案内</w:t>
                      </w:r>
                    </w:p>
                  </w:txbxContent>
                </v:textbox>
              </v:shape>
            </w:pict>
          </mc:Fallback>
        </mc:AlternateContent>
      </w:r>
      <w:r w:rsidR="00276D7A" w:rsidRPr="002D104C">
        <w:rPr>
          <w:rFonts w:ascii="ＤＦ平成明朝体W7" w:eastAsia="ＤＦ平成明朝体W7" w:hint="eastAsia"/>
          <w:b/>
          <w:sz w:val="28"/>
          <w:szCs w:val="28"/>
        </w:rPr>
        <w:t>健康は歩いてこない</w:t>
      </w:r>
      <w:r w:rsidR="00276D7A" w:rsidRPr="00E76014">
        <w:rPr>
          <w:rFonts w:ascii="ＤＦ平成明朝体W7" w:eastAsia="ＤＦ平成明朝体W7" w:hint="eastAsia"/>
          <w:b/>
          <w:i/>
          <w:sz w:val="28"/>
          <w:szCs w:val="28"/>
        </w:rPr>
        <w:t>！！</w:t>
      </w:r>
      <w:r w:rsidR="00704F3E" w:rsidRPr="002D104C">
        <w:rPr>
          <w:rFonts w:ascii="ＤＦ平成明朝体W7" w:eastAsia="ＤＦ平成明朝体W7" w:hint="eastAsia"/>
          <w:b/>
          <w:sz w:val="28"/>
          <w:szCs w:val="28"/>
        </w:rPr>
        <w:t>さあはじめよう</w:t>
      </w:r>
      <w:r w:rsidR="004B2814" w:rsidRPr="00E76014">
        <w:rPr>
          <w:rFonts w:ascii="ＤＦ平成明朝体W7" w:eastAsia="ＤＦ平成明朝体W7" w:hint="eastAsia"/>
          <w:b/>
          <w:i/>
          <w:sz w:val="28"/>
          <w:szCs w:val="28"/>
        </w:rPr>
        <w:t>！！</w:t>
      </w:r>
      <w:r w:rsidR="00704F3E" w:rsidRPr="002D104C">
        <w:rPr>
          <w:rFonts w:ascii="ＤＦ平成明朝体W7" w:eastAsia="ＤＦ平成明朝体W7" w:hint="eastAsia"/>
          <w:b/>
          <w:sz w:val="28"/>
          <w:szCs w:val="28"/>
        </w:rPr>
        <w:t>ウォーキング</w:t>
      </w:r>
    </w:p>
    <w:p w:rsidR="00704F3E" w:rsidRPr="00E76328" w:rsidRDefault="00704F3E" w:rsidP="006A516F">
      <w:pPr>
        <w:spacing w:line="240" w:lineRule="exact"/>
        <w:ind w:firstLineChars="300" w:firstLine="840"/>
        <w:rPr>
          <w:sz w:val="28"/>
          <w:szCs w:val="28"/>
        </w:rPr>
      </w:pPr>
    </w:p>
    <w:p w:rsidR="00DF404A" w:rsidRDefault="00DF404A" w:rsidP="00531C2C">
      <w:pPr>
        <w:spacing w:line="240" w:lineRule="exact"/>
      </w:pPr>
    </w:p>
    <w:p w:rsidR="009042BC" w:rsidRDefault="009042BC" w:rsidP="009042BC">
      <w:pPr>
        <w:spacing w:line="240" w:lineRule="exact"/>
        <w:rPr>
          <w:sz w:val="24"/>
        </w:rPr>
      </w:pPr>
    </w:p>
    <w:p w:rsidR="00531C2C" w:rsidRPr="009042BC" w:rsidRDefault="00531C2C" w:rsidP="009042BC">
      <w:pPr>
        <w:spacing w:line="240" w:lineRule="exact"/>
        <w:rPr>
          <w:sz w:val="24"/>
        </w:rPr>
      </w:pPr>
    </w:p>
    <w:p w:rsidR="00B63627" w:rsidRPr="001E5605" w:rsidRDefault="00B63627" w:rsidP="0064123B">
      <w:pPr>
        <w:spacing w:line="300" w:lineRule="exact"/>
        <w:rPr>
          <w:b/>
          <w:sz w:val="28"/>
          <w:szCs w:val="28"/>
          <w:u w:val="single"/>
        </w:rPr>
      </w:pPr>
    </w:p>
    <w:p w:rsidR="002D104C" w:rsidRPr="001E5605" w:rsidRDefault="00CA3777" w:rsidP="0064123B">
      <w:pPr>
        <w:spacing w:line="300" w:lineRule="exact"/>
        <w:rPr>
          <w:b/>
          <w:sz w:val="24"/>
        </w:rPr>
      </w:pPr>
      <w:r w:rsidRPr="001E5605">
        <w:rPr>
          <w:rFonts w:hint="eastAsia"/>
          <w:b/>
          <w:sz w:val="24"/>
        </w:rPr>
        <w:t>つくば歩いて</w:t>
      </w:r>
      <w:r w:rsidR="00E76328" w:rsidRPr="001E5605">
        <w:rPr>
          <w:rFonts w:hint="eastAsia"/>
          <w:b/>
          <w:sz w:val="24"/>
        </w:rPr>
        <w:t>見る会</w:t>
      </w:r>
      <w:r w:rsidRPr="001E5605">
        <w:rPr>
          <w:rFonts w:hint="eastAsia"/>
          <w:b/>
          <w:sz w:val="24"/>
        </w:rPr>
        <w:t>はウォーキングを通じて、健康の維持</w:t>
      </w:r>
      <w:r w:rsidR="00EB79EA" w:rsidRPr="001E5605">
        <w:rPr>
          <w:rFonts w:hint="eastAsia"/>
          <w:b/>
          <w:sz w:val="24"/>
        </w:rPr>
        <w:t>・</w:t>
      </w:r>
      <w:r w:rsidRPr="001E5605">
        <w:rPr>
          <w:rFonts w:hint="eastAsia"/>
          <w:b/>
          <w:sz w:val="24"/>
        </w:rPr>
        <w:t>増進と楽しさを、</w:t>
      </w:r>
    </w:p>
    <w:p w:rsidR="00D24AEB" w:rsidRPr="001E5605" w:rsidRDefault="00CA3777" w:rsidP="00652EB3">
      <w:pPr>
        <w:spacing w:line="280" w:lineRule="exact"/>
        <w:rPr>
          <w:b/>
          <w:sz w:val="24"/>
        </w:rPr>
      </w:pPr>
      <w:r w:rsidRPr="001E5605">
        <w:rPr>
          <w:rFonts w:hint="eastAsia"/>
          <w:b/>
          <w:sz w:val="24"/>
        </w:rPr>
        <w:t>多くの方々に推進</w:t>
      </w:r>
      <w:r w:rsidR="00B6792E" w:rsidRPr="001E5605">
        <w:rPr>
          <w:rFonts w:hint="eastAsia"/>
          <w:b/>
          <w:sz w:val="24"/>
        </w:rPr>
        <w:t>しょうと活動</w:t>
      </w:r>
      <w:r w:rsidR="004D1630" w:rsidRPr="001E5605">
        <w:rPr>
          <w:rFonts w:hint="eastAsia"/>
          <w:b/>
          <w:sz w:val="24"/>
        </w:rPr>
        <w:t>しています</w:t>
      </w:r>
      <w:r w:rsidR="00EC4D4C" w:rsidRPr="001E5605">
        <w:rPr>
          <w:rFonts w:hint="eastAsia"/>
          <w:b/>
          <w:sz w:val="24"/>
        </w:rPr>
        <w:t>。</w:t>
      </w:r>
    </w:p>
    <w:p w:rsidR="002D1103" w:rsidRPr="001E5605" w:rsidRDefault="00127FF2" w:rsidP="002B57D1">
      <w:pPr>
        <w:spacing w:line="280" w:lineRule="exact"/>
        <w:rPr>
          <w:b/>
          <w:sz w:val="24"/>
        </w:rPr>
      </w:pPr>
      <w:r>
        <w:rPr>
          <w:rFonts w:hint="eastAsia"/>
          <w:b/>
          <w:sz w:val="24"/>
        </w:rPr>
        <w:t>平成</w:t>
      </w:r>
      <w:r w:rsidR="00440273">
        <w:rPr>
          <w:rFonts w:hint="eastAsia"/>
          <w:b/>
          <w:sz w:val="24"/>
        </w:rPr>
        <w:t>30</w:t>
      </w:r>
      <w:r w:rsidR="00B6792E" w:rsidRPr="001E5605">
        <w:rPr>
          <w:rFonts w:hint="eastAsia"/>
          <w:b/>
          <w:sz w:val="24"/>
        </w:rPr>
        <w:t>年度</w:t>
      </w:r>
      <w:r>
        <w:rPr>
          <w:rFonts w:hint="eastAsia"/>
          <w:b/>
          <w:sz w:val="24"/>
        </w:rPr>
        <w:t>は下記日程で</w:t>
      </w:r>
      <w:r w:rsidR="00B6792E" w:rsidRPr="001E5605">
        <w:rPr>
          <w:rFonts w:hint="eastAsia"/>
          <w:b/>
          <w:sz w:val="24"/>
        </w:rPr>
        <w:t>開催</w:t>
      </w:r>
      <w:r w:rsidR="007926BE" w:rsidRPr="001E5605">
        <w:rPr>
          <w:rFonts w:hint="eastAsia"/>
          <w:b/>
          <w:sz w:val="24"/>
        </w:rPr>
        <w:t>致</w:t>
      </w:r>
      <w:r w:rsidR="00B6792E" w:rsidRPr="001E5605">
        <w:rPr>
          <w:rFonts w:hint="eastAsia"/>
          <w:b/>
          <w:sz w:val="24"/>
        </w:rPr>
        <w:t>します、</w:t>
      </w:r>
      <w:r w:rsidR="0036637F" w:rsidRPr="001E5605">
        <w:rPr>
          <w:rFonts w:hint="eastAsia"/>
          <w:b/>
          <w:sz w:val="24"/>
        </w:rPr>
        <w:t>どなたでもお気軽に</w:t>
      </w:r>
      <w:r w:rsidR="001C58A7" w:rsidRPr="001E5605">
        <w:rPr>
          <w:rFonts w:hint="eastAsia"/>
          <w:b/>
          <w:sz w:val="24"/>
        </w:rPr>
        <w:t>ご</w:t>
      </w:r>
      <w:r w:rsidR="0036637F" w:rsidRPr="001E5605">
        <w:rPr>
          <w:rFonts w:hint="eastAsia"/>
          <w:b/>
          <w:sz w:val="24"/>
        </w:rPr>
        <w:t>参加下さい</w:t>
      </w:r>
      <w:r w:rsidR="00EC4D4C" w:rsidRPr="001E5605">
        <w:rPr>
          <w:rFonts w:hint="eastAsia"/>
          <w:b/>
          <w:sz w:val="24"/>
        </w:rPr>
        <w:t>。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1080"/>
        <w:gridCol w:w="4140"/>
      </w:tblGrid>
      <w:tr w:rsidR="002D1103" w:rsidRPr="00830521" w:rsidTr="00830521">
        <w:trPr>
          <w:trHeight w:val="340"/>
        </w:trPr>
        <w:tc>
          <w:tcPr>
            <w:tcW w:w="1008" w:type="dxa"/>
            <w:shd w:val="clear" w:color="auto" w:fill="auto"/>
          </w:tcPr>
          <w:p w:rsidR="002D1103" w:rsidRPr="00830521" w:rsidRDefault="002D1103" w:rsidP="002D110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　日</w:t>
            </w:r>
          </w:p>
        </w:tc>
        <w:tc>
          <w:tcPr>
            <w:tcW w:w="3780" w:type="dxa"/>
            <w:shd w:val="clear" w:color="auto" w:fill="auto"/>
          </w:tcPr>
          <w:p w:rsidR="002D1103" w:rsidRPr="00830521" w:rsidRDefault="002D1103" w:rsidP="002D1103">
            <w:pPr>
              <w:rPr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:rsidR="002D1103" w:rsidRPr="00830521" w:rsidRDefault="002D1103" w:rsidP="002D1103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　日</w:t>
            </w:r>
          </w:p>
        </w:tc>
        <w:tc>
          <w:tcPr>
            <w:tcW w:w="4140" w:type="dxa"/>
            <w:shd w:val="clear" w:color="auto" w:fill="auto"/>
          </w:tcPr>
          <w:p w:rsidR="002D1103" w:rsidRPr="00830521" w:rsidRDefault="002D1103" w:rsidP="002D1103">
            <w:pPr>
              <w:rPr>
                <w:b/>
              </w:rPr>
            </w:pPr>
          </w:p>
        </w:tc>
      </w:tr>
      <w:tr w:rsidR="006A516F" w:rsidRPr="00830521" w:rsidTr="00830521">
        <w:trPr>
          <w:trHeight w:val="1626"/>
        </w:trPr>
        <w:tc>
          <w:tcPr>
            <w:tcW w:w="1008" w:type="dxa"/>
            <w:shd w:val="clear" w:color="auto" w:fill="auto"/>
          </w:tcPr>
          <w:p w:rsidR="006A516F" w:rsidRPr="00830521" w:rsidRDefault="00420E0F" w:rsidP="00127FF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181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127FF2" w:rsidRPr="00127FF2" w:rsidRDefault="00127FF2" w:rsidP="00843986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  <w:p w:rsidR="006A516F" w:rsidRPr="00830521" w:rsidRDefault="006A516F" w:rsidP="00127FF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4月</w:t>
            </w:r>
          </w:p>
          <w:p w:rsidR="006A516F" w:rsidRPr="00830521" w:rsidRDefault="00420E0F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22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245C4C" w:rsidRPr="00DC2E45" w:rsidRDefault="00DC2E45" w:rsidP="00DC2E45">
            <w:pPr>
              <w:spacing w:line="276" w:lineRule="auto"/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つくば市街</w:t>
            </w:r>
          </w:p>
          <w:p w:rsidR="00245C4C" w:rsidRPr="00245C4C" w:rsidRDefault="00DC2E45" w:rsidP="001C7767">
            <w:pPr>
              <w:spacing w:line="360" w:lineRule="exact"/>
              <w:rPr>
                <w:rFonts w:ascii="AR P勘亭流H" w:eastAsia="AR P勘亭流H" w:hAnsi="AR P勘亭流H"/>
                <w:sz w:val="28"/>
                <w:szCs w:val="28"/>
              </w:rPr>
            </w:pPr>
            <w:r>
              <w:rPr>
                <w:rFonts w:ascii="AR P勘亭流H" w:eastAsia="AR P勘亭流H" w:hAnsi="AR P勘亭流H" w:hint="eastAsia"/>
                <w:b/>
                <w:sz w:val="28"/>
                <w:szCs w:val="28"/>
              </w:rPr>
              <w:t>東・西・南・北・大通り</w:t>
            </w:r>
            <w:r w:rsidR="00245C4C">
              <w:rPr>
                <w:rFonts w:ascii="AR P勘亭流H" w:eastAsia="AR P勘亭流H" w:hAnsi="AR P勘亭流H" w:hint="eastAsia"/>
                <w:b/>
                <w:sz w:val="28"/>
                <w:szCs w:val="28"/>
              </w:rPr>
              <w:t>を</w:t>
            </w:r>
            <w:r w:rsidR="00245C4C" w:rsidRPr="00245C4C">
              <w:rPr>
                <w:rFonts w:ascii="AR P勘亭流H" w:eastAsia="AR P勘亭流H" w:hAnsi="AR P勘亭流H" w:hint="eastAsia"/>
                <w:sz w:val="28"/>
                <w:szCs w:val="28"/>
              </w:rPr>
              <w:t>歩こう</w:t>
            </w:r>
          </w:p>
          <w:p w:rsidR="00245C4C" w:rsidRPr="00830521" w:rsidRDefault="004A78C6" w:rsidP="001C7767">
            <w:pPr>
              <w:spacing w:line="360" w:lineRule="exact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140971</wp:posOffset>
                      </wp:positionV>
                      <wp:extent cx="733425" cy="22860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78C6" w:rsidRPr="004A78C6" w:rsidRDefault="004A78C6" w:rsidP="004A78C6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A78C6">
                                    <w:rPr>
                                      <w:rFonts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参加費無料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23.15pt;margin-top:11.1pt;width:57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" fillcolor="white [3201]" strokecolor="black [3213]" strokeweight=".5pt">
                      <v:stroke dashstyle="3 1"/>
                      <v:textbox>
                        <w:txbxContent>
                          <w:p w:rsidR="004A78C6" w:rsidRPr="004A78C6" w:rsidRDefault="004A78C6" w:rsidP="004A78C6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4A78C6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参加費無料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5C4C" w:rsidRPr="00830521">
              <w:rPr>
                <w:rFonts w:hint="eastAsia"/>
                <w:b/>
              </w:rPr>
              <w:t>集合場所：</w:t>
            </w:r>
            <w:r w:rsidR="00DC2E45">
              <w:rPr>
                <w:rFonts w:hint="eastAsia"/>
                <w:b/>
              </w:rPr>
              <w:t>大清水公園</w:t>
            </w:r>
          </w:p>
          <w:p w:rsidR="006A516F" w:rsidRPr="00830521" w:rsidRDefault="00245C4C" w:rsidP="00245C4C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830521">
              <w:rPr>
                <w:rFonts w:hint="eastAsia"/>
                <w:b/>
              </w:rPr>
              <w:t>出発時間：午前</w:t>
            </w:r>
            <w:r>
              <w:rPr>
                <w:rFonts w:hint="eastAsia"/>
                <w:b/>
              </w:rPr>
              <w:t>10</w:t>
            </w:r>
            <w:r w:rsidRPr="00830521">
              <w:rPr>
                <w:rFonts w:hint="eastAsia"/>
                <w:b/>
              </w:rPr>
              <w:t>時</w:t>
            </w:r>
          </w:p>
        </w:tc>
        <w:tc>
          <w:tcPr>
            <w:tcW w:w="1080" w:type="dxa"/>
            <w:shd w:val="clear" w:color="auto" w:fill="auto"/>
          </w:tcPr>
          <w:p w:rsidR="006A516F" w:rsidRPr="00830521" w:rsidRDefault="00420E0F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187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6A516F" w:rsidRPr="00830521" w:rsidRDefault="006A516F" w:rsidP="00B6039F">
            <w:pPr>
              <w:ind w:firstLineChars="49" w:firstLine="118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6A516F" w:rsidRPr="00830521" w:rsidRDefault="006A516F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10月</w:t>
            </w:r>
          </w:p>
          <w:p w:rsidR="006A516F" w:rsidRDefault="0018797D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28</w:t>
            </w:r>
            <w:r w:rsidR="006A516F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  <w:p w:rsidR="00386A70" w:rsidRPr="00386A70" w:rsidRDefault="00386A70" w:rsidP="00386A70">
            <w:pPr>
              <w:spacing w:line="28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:rsidR="00DC2E45" w:rsidRDefault="00DC2E45" w:rsidP="00DC2E45">
            <w:pPr>
              <w:spacing w:line="276" w:lineRule="auto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遠征ウォーク　栃木県・宇都宮市</w:t>
            </w:r>
          </w:p>
          <w:p w:rsidR="00DC2E45" w:rsidRPr="00E93181" w:rsidRDefault="00DC2E45" w:rsidP="00DC2E45">
            <w:pPr>
              <w:spacing w:line="280" w:lineRule="exac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AR P勘亭流H" w:eastAsia="AR P勘亭流H" w:hAnsi="ＭＳ 明朝" w:hint="eastAsia"/>
                <w:sz w:val="24"/>
              </w:rPr>
              <w:t xml:space="preserve">　</w:t>
            </w:r>
            <w:r w:rsidRPr="00E93181">
              <w:rPr>
                <w:rFonts w:ascii="HGPｺﾞｼｯｸE" w:eastAsia="HGPｺﾞｼｯｸE" w:hAnsi="HGPｺﾞｼｯｸE" w:hint="eastAsia"/>
                <w:szCs w:val="21"/>
              </w:rPr>
              <w:t>餃子の街</w:t>
            </w:r>
          </w:p>
          <w:p w:rsidR="00DC2E45" w:rsidRPr="002E0AC0" w:rsidRDefault="00DC2E45" w:rsidP="00AE52B6">
            <w:pPr>
              <w:spacing w:line="280" w:lineRule="exact"/>
              <w:rPr>
                <w:rFonts w:ascii="AR P勘亭流H" w:eastAsia="AR P勘亭流H" w:hAnsi="ＭＳ 明朝"/>
                <w:sz w:val="28"/>
                <w:szCs w:val="28"/>
              </w:rPr>
            </w:pPr>
            <w:r w:rsidRPr="002E0AC0">
              <w:rPr>
                <w:rFonts w:ascii="AR P勘亭流H" w:eastAsia="AR P勘亭流H" w:hAnsi="ＭＳ 明朝" w:hint="eastAsia"/>
                <w:sz w:val="28"/>
                <w:szCs w:val="28"/>
              </w:rPr>
              <w:t>宇都宮</w:t>
            </w: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市街</w:t>
            </w:r>
            <w:r w:rsidRPr="002E0AC0">
              <w:rPr>
                <w:rFonts w:ascii="AR P勘亭流H" w:eastAsia="AR P勘亭流H" w:hAnsi="ＭＳ 明朝" w:hint="eastAsia"/>
                <w:sz w:val="28"/>
                <w:szCs w:val="28"/>
              </w:rPr>
              <w:t>を</w:t>
            </w:r>
            <w:r w:rsidR="00E93181">
              <w:rPr>
                <w:rFonts w:ascii="AR P勘亭流H" w:eastAsia="AR P勘亭流H" w:hAnsi="ＭＳ 明朝" w:hint="eastAsia"/>
                <w:sz w:val="28"/>
                <w:szCs w:val="28"/>
              </w:rPr>
              <w:t>歩</w:t>
            </w:r>
            <w:r w:rsidRPr="002E0AC0">
              <w:rPr>
                <w:rFonts w:ascii="AR P勘亭流H" w:eastAsia="AR P勘亭流H" w:hAnsi="AR P勘亭流H" w:hint="eastAsia"/>
                <w:sz w:val="28"/>
                <w:szCs w:val="28"/>
              </w:rPr>
              <w:t>こう</w:t>
            </w:r>
          </w:p>
          <w:p w:rsidR="00DC2E45" w:rsidRPr="00830521" w:rsidRDefault="00DC2E45" w:rsidP="00DC2E45">
            <w:pPr>
              <w:spacing w:line="28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</w:rPr>
              <w:t>TX</w:t>
            </w:r>
            <w:r>
              <w:rPr>
                <w:rFonts w:hint="eastAsia"/>
                <w:b/>
              </w:rPr>
              <w:t>万博記念公園駅前</w:t>
            </w:r>
          </w:p>
          <w:p w:rsidR="0012094A" w:rsidRPr="00184662" w:rsidRDefault="00DC2E45" w:rsidP="00E477A1">
            <w:pPr>
              <w:spacing w:line="30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830521">
              <w:rPr>
                <w:rFonts w:hint="eastAsia"/>
                <w:b/>
              </w:rPr>
              <w:t>出発時間：午前</w:t>
            </w:r>
            <w:r>
              <w:rPr>
                <w:rFonts w:hint="eastAsia"/>
                <w:b/>
              </w:rPr>
              <w:t>７</w:t>
            </w:r>
            <w:r w:rsidRPr="00830521">
              <w:rPr>
                <w:rFonts w:hint="eastAsia"/>
                <w:b/>
              </w:rPr>
              <w:t>時</w:t>
            </w:r>
            <w:r>
              <w:rPr>
                <w:rFonts w:hint="eastAsia"/>
                <w:b/>
              </w:rPr>
              <w:t>30</w:t>
            </w:r>
            <w:r>
              <w:rPr>
                <w:rFonts w:hint="eastAsia"/>
                <w:b/>
              </w:rPr>
              <w:t>分</w:t>
            </w:r>
          </w:p>
        </w:tc>
      </w:tr>
      <w:tr w:rsidR="00245C4C" w:rsidRPr="00830521" w:rsidTr="002D492F">
        <w:trPr>
          <w:trHeight w:val="1640"/>
        </w:trPr>
        <w:tc>
          <w:tcPr>
            <w:tcW w:w="1008" w:type="dxa"/>
            <w:shd w:val="clear" w:color="auto" w:fill="auto"/>
          </w:tcPr>
          <w:p w:rsidR="00245C4C" w:rsidRPr="00830521" w:rsidRDefault="00420E0F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182</w:t>
            </w:r>
            <w:r w:rsidR="00245C4C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245C4C" w:rsidRPr="00830521" w:rsidRDefault="00245C4C" w:rsidP="00B6039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245C4C" w:rsidRPr="00830521" w:rsidRDefault="00245C4C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５月</w:t>
            </w:r>
          </w:p>
          <w:p w:rsidR="00245C4C" w:rsidRPr="00830521" w:rsidRDefault="0018797D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27</w:t>
            </w:r>
            <w:r w:rsidR="00245C4C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9E0739" w:rsidRPr="007C6AF8" w:rsidRDefault="007C6AF8" w:rsidP="00A345F3">
            <w:pPr>
              <w:spacing w:line="276" w:lineRule="auto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遠征ウォーク　東京都内</w:t>
            </w:r>
            <w:bookmarkStart w:id="0" w:name="_GoBack"/>
            <w:bookmarkEnd w:id="0"/>
          </w:p>
          <w:p w:rsidR="00A345F3" w:rsidRDefault="00A345F3" w:rsidP="00AE52B6">
            <w:pPr>
              <w:spacing w:line="280" w:lineRule="exact"/>
              <w:ind w:firstLineChars="100" w:firstLine="280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王子</w:t>
            </w:r>
            <w:r w:rsidR="001C7767">
              <w:rPr>
                <w:rFonts w:ascii="AR P勘亭流H" w:eastAsia="AR P勘亭流H" w:hAnsi="ＭＳ 明朝" w:hint="eastAsia"/>
                <w:sz w:val="28"/>
                <w:szCs w:val="28"/>
              </w:rPr>
              <w:t>・</w:t>
            </w: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飛鳥山公園～</w:t>
            </w:r>
          </w:p>
          <w:p w:rsidR="003B6EC1" w:rsidRPr="00491983" w:rsidRDefault="00DC2E45" w:rsidP="00AE52B6">
            <w:pPr>
              <w:spacing w:line="280" w:lineRule="exact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巣鴨とげぬき</w:t>
            </w:r>
            <w:r w:rsidR="007C6AF8">
              <w:rPr>
                <w:rFonts w:ascii="AR P勘亭流H" w:eastAsia="AR P勘亭流H" w:hAnsi="ＭＳ 明朝" w:hint="eastAsia"/>
                <w:sz w:val="28"/>
                <w:szCs w:val="28"/>
              </w:rPr>
              <w:t>地蔵</w:t>
            </w: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へ</w:t>
            </w:r>
            <w:r w:rsidR="00E477A1">
              <w:rPr>
                <w:rFonts w:ascii="AR P勘亭流H" w:eastAsia="AR P勘亭流H" w:hAnsi="ＭＳ 明朝" w:hint="eastAsia"/>
                <w:sz w:val="28"/>
                <w:szCs w:val="28"/>
              </w:rPr>
              <w:t>歩</w:t>
            </w:r>
            <w:r w:rsidR="003B6EC1" w:rsidRPr="00491983">
              <w:rPr>
                <w:rFonts w:ascii="AR P勘亭流H" w:eastAsia="AR P勘亭流H" w:hAnsi="AR P勘亭流H" w:hint="eastAsia"/>
                <w:sz w:val="28"/>
                <w:szCs w:val="28"/>
              </w:rPr>
              <w:t>こう</w:t>
            </w:r>
          </w:p>
          <w:p w:rsidR="003B6EC1" w:rsidRPr="00830521" w:rsidRDefault="003B6EC1" w:rsidP="003B6EC1">
            <w:pPr>
              <w:spacing w:line="28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</w:rPr>
              <w:t>TX</w:t>
            </w:r>
            <w:r>
              <w:rPr>
                <w:rFonts w:hint="eastAsia"/>
                <w:b/>
              </w:rPr>
              <w:t>万博記念公園駅前</w:t>
            </w:r>
          </w:p>
          <w:p w:rsidR="00245C4C" w:rsidRPr="003B36BD" w:rsidRDefault="003B6EC1" w:rsidP="0000035E">
            <w:pPr>
              <w:spacing w:line="280" w:lineRule="exact"/>
              <w:ind w:firstLineChars="100" w:firstLine="211"/>
              <w:rPr>
                <w:b/>
                <w:szCs w:val="21"/>
              </w:rPr>
            </w:pPr>
            <w:r w:rsidRPr="00830521">
              <w:rPr>
                <w:rFonts w:hint="eastAsia"/>
                <w:b/>
              </w:rPr>
              <w:t>出発時間：午前</w:t>
            </w:r>
            <w:r w:rsidR="00DC2E45">
              <w:rPr>
                <w:rFonts w:hint="eastAsia"/>
                <w:b/>
              </w:rPr>
              <w:t>７</w:t>
            </w:r>
            <w:r w:rsidRPr="00830521">
              <w:rPr>
                <w:rFonts w:hint="eastAsia"/>
                <w:b/>
              </w:rPr>
              <w:t>時</w:t>
            </w:r>
            <w:r w:rsidR="00DC2E45">
              <w:rPr>
                <w:rFonts w:hint="eastAsia"/>
                <w:b/>
              </w:rPr>
              <w:t>30</w:t>
            </w:r>
            <w:r w:rsidR="00DC2E45">
              <w:rPr>
                <w:rFonts w:hint="eastAsia"/>
                <w:b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245C4C" w:rsidRPr="00830521" w:rsidRDefault="00420E0F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188</w:t>
            </w:r>
            <w:r w:rsidR="00245C4C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245C4C" w:rsidRPr="00830521" w:rsidRDefault="00245C4C" w:rsidP="00B6039F">
            <w:pPr>
              <w:ind w:firstLineChars="49" w:firstLine="118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245C4C" w:rsidRPr="00830521" w:rsidRDefault="00245C4C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11月</w:t>
            </w:r>
          </w:p>
          <w:p w:rsidR="00245C4C" w:rsidRPr="00830521" w:rsidRDefault="0018797D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25</w:t>
            </w:r>
            <w:r w:rsidR="00245C4C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245C4C" w:rsidRDefault="0000035E" w:rsidP="0000035E">
            <w:pPr>
              <w:spacing w:line="32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つくば市</w:t>
            </w:r>
          </w:p>
          <w:p w:rsidR="0000035E" w:rsidRDefault="0000035E" w:rsidP="0000035E">
            <w:pPr>
              <w:spacing w:line="320" w:lineRule="exact"/>
              <w:ind w:firstLineChars="100" w:firstLine="280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高崎自然の森～</w:t>
            </w:r>
          </w:p>
          <w:p w:rsidR="0000035E" w:rsidRPr="004F44AE" w:rsidRDefault="0000035E" w:rsidP="00AE52B6">
            <w:pPr>
              <w:spacing w:line="320" w:lineRule="exact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おぐろくの森周辺</w:t>
            </w:r>
            <w:r w:rsidRPr="004F44AE">
              <w:rPr>
                <w:rFonts w:ascii="AR P勘亭流H" w:eastAsia="AR P勘亭流H" w:hAnsi="ＭＳ 明朝" w:hint="eastAsia"/>
                <w:sz w:val="28"/>
                <w:szCs w:val="28"/>
              </w:rPr>
              <w:t>を歩こう</w:t>
            </w:r>
          </w:p>
          <w:p w:rsidR="0000035E" w:rsidRPr="00830521" w:rsidRDefault="0000035E" w:rsidP="0000035E">
            <w:pPr>
              <w:spacing w:line="28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</w:rPr>
              <w:t>高崎自然の森駐車場</w:t>
            </w:r>
          </w:p>
          <w:p w:rsidR="0000035E" w:rsidRPr="00830521" w:rsidRDefault="0000035E" w:rsidP="0000035E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 w:rsidRPr="00830521">
              <w:rPr>
                <w:rFonts w:hint="eastAsia"/>
                <w:b/>
              </w:rPr>
              <w:t>出発時間：午前</w:t>
            </w:r>
            <w:r>
              <w:rPr>
                <w:rFonts w:hint="eastAsia"/>
                <w:b/>
              </w:rPr>
              <w:t>10</w:t>
            </w:r>
            <w:r w:rsidRPr="00830521">
              <w:rPr>
                <w:rFonts w:hint="eastAsia"/>
                <w:b/>
              </w:rPr>
              <w:t>時</w:t>
            </w:r>
          </w:p>
        </w:tc>
      </w:tr>
      <w:tr w:rsidR="00245C4C" w:rsidRPr="00830521" w:rsidTr="00257555">
        <w:trPr>
          <w:trHeight w:val="1622"/>
        </w:trPr>
        <w:tc>
          <w:tcPr>
            <w:tcW w:w="1008" w:type="dxa"/>
            <w:shd w:val="clear" w:color="auto" w:fill="auto"/>
          </w:tcPr>
          <w:p w:rsidR="00245C4C" w:rsidRPr="00830521" w:rsidRDefault="00420E0F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183</w:t>
            </w:r>
            <w:r w:rsidR="00245C4C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245C4C" w:rsidRPr="00830521" w:rsidRDefault="00245C4C" w:rsidP="00B6039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245C4C" w:rsidRPr="00830521" w:rsidRDefault="00245C4C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６月</w:t>
            </w:r>
          </w:p>
          <w:p w:rsidR="00245C4C" w:rsidRPr="00830521" w:rsidRDefault="0018797D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24</w:t>
            </w:r>
            <w:r w:rsidR="00245C4C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0255B7" w:rsidRDefault="000255B7" w:rsidP="000255B7">
            <w:pPr>
              <w:spacing w:line="32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つくば市</w:t>
            </w:r>
          </w:p>
          <w:p w:rsidR="000255B7" w:rsidRPr="004F44AE" w:rsidRDefault="008273FB" w:rsidP="008273FB">
            <w:pPr>
              <w:spacing w:line="320" w:lineRule="exact"/>
              <w:ind w:firstLineChars="100" w:firstLine="280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谷田部地区</w:t>
            </w:r>
            <w:r w:rsidR="000255B7">
              <w:rPr>
                <w:rFonts w:ascii="AR P勘亭流H" w:eastAsia="AR P勘亭流H" w:hAnsi="ＭＳ 明朝" w:hint="eastAsia"/>
                <w:sz w:val="28"/>
                <w:szCs w:val="28"/>
              </w:rPr>
              <w:t>～</w:t>
            </w: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田園地帯～研究団地</w:t>
            </w:r>
            <w:r w:rsidR="000255B7">
              <w:rPr>
                <w:rFonts w:ascii="AR P勘亭流H" w:eastAsia="AR P勘亭流H" w:hAnsi="ＭＳ 明朝" w:hint="eastAsia"/>
                <w:sz w:val="28"/>
                <w:szCs w:val="28"/>
              </w:rPr>
              <w:t>周辺</w:t>
            </w:r>
            <w:r w:rsidR="000255B7" w:rsidRPr="004F44AE">
              <w:rPr>
                <w:rFonts w:ascii="AR P勘亭流H" w:eastAsia="AR P勘亭流H" w:hAnsi="ＭＳ 明朝" w:hint="eastAsia"/>
                <w:sz w:val="28"/>
                <w:szCs w:val="28"/>
              </w:rPr>
              <w:t>を歩こう</w:t>
            </w:r>
          </w:p>
          <w:p w:rsidR="000255B7" w:rsidRDefault="000255B7" w:rsidP="007A59F5">
            <w:pPr>
              <w:spacing w:line="22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 w:rsidR="00BC62C9">
              <w:rPr>
                <w:rFonts w:hint="eastAsia"/>
                <w:b/>
              </w:rPr>
              <w:t>ふれあい広場</w:t>
            </w:r>
          </w:p>
          <w:p w:rsidR="00BC62C9" w:rsidRPr="00BC62C9" w:rsidRDefault="00BC62C9" w:rsidP="007A59F5">
            <w:pPr>
              <w:spacing w:line="220" w:lineRule="exact"/>
              <w:ind w:firstLineChars="100" w:firstLine="21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 xml:space="preserve">　　　　　</w:t>
            </w:r>
            <w:r w:rsidR="007A59F5">
              <w:rPr>
                <w:rFonts w:hint="eastAsia"/>
                <w:b/>
                <w:sz w:val="20"/>
                <w:szCs w:val="20"/>
              </w:rPr>
              <w:t>（旧谷田部庁舎前</w:t>
            </w:r>
            <w:r w:rsidRPr="00BC62C9">
              <w:rPr>
                <w:rFonts w:hint="eastAsia"/>
                <w:b/>
                <w:sz w:val="20"/>
                <w:szCs w:val="20"/>
              </w:rPr>
              <w:t>）</w:t>
            </w:r>
          </w:p>
          <w:p w:rsidR="00245C4C" w:rsidRPr="001C7767" w:rsidRDefault="000255B7" w:rsidP="007A59F5">
            <w:pPr>
              <w:spacing w:line="220" w:lineRule="exact"/>
              <w:ind w:firstLineChars="100" w:firstLine="211"/>
              <w:rPr>
                <w:rFonts w:ascii="AR P勘亭流H" w:eastAsia="AR P勘亭流H" w:hAnsi="ＭＳ 明朝"/>
                <w:sz w:val="28"/>
                <w:szCs w:val="28"/>
              </w:rPr>
            </w:pPr>
            <w:r w:rsidRPr="00830521">
              <w:rPr>
                <w:rFonts w:hint="eastAsia"/>
                <w:b/>
              </w:rPr>
              <w:t>出発時間：午前</w:t>
            </w:r>
            <w:r>
              <w:rPr>
                <w:rFonts w:hint="eastAsia"/>
                <w:b/>
              </w:rPr>
              <w:t>10</w:t>
            </w:r>
            <w:r w:rsidRPr="00830521">
              <w:rPr>
                <w:rFonts w:hint="eastAsia"/>
                <w:b/>
              </w:rPr>
              <w:t>時</w:t>
            </w:r>
          </w:p>
        </w:tc>
        <w:tc>
          <w:tcPr>
            <w:tcW w:w="1080" w:type="dxa"/>
            <w:shd w:val="clear" w:color="auto" w:fill="auto"/>
          </w:tcPr>
          <w:p w:rsidR="00245C4C" w:rsidRPr="00830521" w:rsidRDefault="00420E0F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189</w:t>
            </w:r>
            <w:r w:rsidR="00245C4C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245C4C" w:rsidRPr="00830521" w:rsidRDefault="00245C4C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245C4C" w:rsidRPr="00830521" w:rsidRDefault="00245C4C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12月</w:t>
            </w:r>
          </w:p>
          <w:p w:rsidR="00245C4C" w:rsidRPr="00830521" w:rsidRDefault="0018797D" w:rsidP="002D492F">
            <w:pPr>
              <w:spacing w:line="24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16</w:t>
            </w:r>
            <w:r w:rsidR="00245C4C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  <w:p w:rsidR="00245C4C" w:rsidRPr="00830521" w:rsidRDefault="00245C4C" w:rsidP="002D492F">
            <w:pPr>
              <w:spacing w:line="24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第３日曜日</w:t>
            </w:r>
          </w:p>
        </w:tc>
        <w:tc>
          <w:tcPr>
            <w:tcW w:w="4140" w:type="dxa"/>
            <w:shd w:val="clear" w:color="auto" w:fill="auto"/>
          </w:tcPr>
          <w:p w:rsidR="003B36BD" w:rsidRPr="004D124F" w:rsidRDefault="00DC2E45" w:rsidP="0000035E">
            <w:pPr>
              <w:spacing w:line="276" w:lineRule="auto"/>
              <w:ind w:firstLineChars="100" w:firstLine="211"/>
              <w:rPr>
                <w:rFonts w:asciiTheme="minorEastAsia" w:eastAsiaTheme="minorEastAsia" w:hAnsiTheme="minorEastAsia"/>
                <w:b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>TX沿線　つくば市街</w:t>
            </w:r>
          </w:p>
          <w:p w:rsidR="004D124F" w:rsidRDefault="004D124F" w:rsidP="0000035E">
            <w:pPr>
              <w:spacing w:line="280" w:lineRule="exact"/>
              <w:ind w:firstLineChars="100" w:firstLine="280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みどりの駅～</w:t>
            </w:r>
          </w:p>
          <w:p w:rsidR="003B36BD" w:rsidRPr="004F44AE" w:rsidRDefault="004D124F" w:rsidP="00AE52B6">
            <w:pPr>
              <w:spacing w:line="280" w:lineRule="exact"/>
              <w:rPr>
                <w:rFonts w:ascii="AR P勘亭流H" w:eastAsia="AR P勘亭流H" w:hAnsi="ＭＳ 明朝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研究学園</w:t>
            </w:r>
            <w:r w:rsidR="003B36BD">
              <w:rPr>
                <w:rFonts w:ascii="AR P勘亭流H" w:eastAsia="AR P勘亭流H" w:hAnsi="ＭＳ 明朝" w:hint="eastAsia"/>
                <w:sz w:val="28"/>
                <w:szCs w:val="28"/>
              </w:rPr>
              <w:t>駅周辺</w:t>
            </w:r>
            <w:r w:rsidR="00AE52B6">
              <w:rPr>
                <w:rFonts w:ascii="AR P勘亭流H" w:eastAsia="AR P勘亭流H" w:hAnsi="ＭＳ 明朝" w:hint="eastAsia"/>
                <w:sz w:val="28"/>
                <w:szCs w:val="28"/>
              </w:rPr>
              <w:t>へ</w:t>
            </w:r>
            <w:r w:rsidR="003B36BD" w:rsidRPr="004F44AE">
              <w:rPr>
                <w:rFonts w:ascii="AR P勘亭流H" w:eastAsia="AR P勘亭流H" w:hAnsi="ＭＳ 明朝" w:hint="eastAsia"/>
                <w:sz w:val="28"/>
                <w:szCs w:val="28"/>
              </w:rPr>
              <w:t>歩こう</w:t>
            </w:r>
          </w:p>
          <w:p w:rsidR="003B36BD" w:rsidRPr="00830521" w:rsidRDefault="003B36BD" w:rsidP="003B36BD">
            <w:pPr>
              <w:spacing w:line="28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</w:rPr>
              <w:t>TX</w:t>
            </w:r>
            <w:r w:rsidR="00874C58">
              <w:rPr>
                <w:rFonts w:hint="eastAsia"/>
                <w:b/>
              </w:rPr>
              <w:t>みどり</w:t>
            </w:r>
            <w:r w:rsidR="004D124F">
              <w:rPr>
                <w:rFonts w:hint="eastAsia"/>
                <w:b/>
              </w:rPr>
              <w:t>の駅</w:t>
            </w:r>
            <w:r>
              <w:rPr>
                <w:rFonts w:hint="eastAsia"/>
                <w:b/>
              </w:rPr>
              <w:t>前</w:t>
            </w:r>
          </w:p>
          <w:p w:rsidR="00245C4C" w:rsidRPr="006C0D42" w:rsidRDefault="003B36BD" w:rsidP="003B36BD">
            <w:pPr>
              <w:spacing w:line="320" w:lineRule="exact"/>
              <w:ind w:firstLineChars="100" w:firstLine="211"/>
              <w:rPr>
                <w:rFonts w:ascii="AR P勘亭流H" w:eastAsia="AR P勘亭流H"/>
                <w:sz w:val="28"/>
                <w:szCs w:val="28"/>
              </w:rPr>
            </w:pPr>
            <w:r w:rsidRPr="00830521">
              <w:rPr>
                <w:rFonts w:hint="eastAsia"/>
                <w:b/>
              </w:rPr>
              <w:t>出発時間：午前</w:t>
            </w:r>
            <w:r>
              <w:rPr>
                <w:rFonts w:hint="eastAsia"/>
                <w:b/>
              </w:rPr>
              <w:t>10</w:t>
            </w:r>
            <w:r w:rsidRPr="00830521">
              <w:rPr>
                <w:rFonts w:hint="eastAsia"/>
                <w:b/>
              </w:rPr>
              <w:t>時</w:t>
            </w:r>
          </w:p>
        </w:tc>
      </w:tr>
      <w:tr w:rsidR="003B36BD" w:rsidRPr="00830521" w:rsidTr="00BC62C9">
        <w:trPr>
          <w:trHeight w:val="1406"/>
        </w:trPr>
        <w:tc>
          <w:tcPr>
            <w:tcW w:w="1008" w:type="dxa"/>
            <w:shd w:val="clear" w:color="auto" w:fill="auto"/>
          </w:tcPr>
          <w:p w:rsidR="003B36BD" w:rsidRPr="00830521" w:rsidRDefault="00420E0F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184</w:t>
            </w:r>
            <w:r w:rsidR="003B36BD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3B36BD" w:rsidRPr="00830521" w:rsidRDefault="003B36BD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3B36BD" w:rsidRPr="00830521" w:rsidRDefault="003B36BD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7月</w:t>
            </w:r>
          </w:p>
          <w:p w:rsidR="003B36BD" w:rsidRPr="00AB0989" w:rsidRDefault="0018797D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29</w:t>
            </w:r>
            <w:r w:rsidR="003B36BD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935F54" w:rsidRDefault="00935F54" w:rsidP="00935F54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遠征ウォーク　千葉県・鴨川市</w:t>
            </w:r>
          </w:p>
          <w:p w:rsidR="00935F54" w:rsidRPr="00874C58" w:rsidRDefault="00935F54" w:rsidP="00874C58">
            <w:pPr>
              <w:spacing w:line="280" w:lineRule="exact"/>
              <w:rPr>
                <w:rFonts w:ascii="HGSｺﾞｼｯｸE" w:eastAsia="HGSｺﾞｼｯｸE" w:hAnsi="HGSｺﾞｼｯｸE"/>
                <w:szCs w:val="21"/>
              </w:rPr>
            </w:pPr>
            <w:r>
              <w:rPr>
                <w:rFonts w:ascii="AR P勘亭流H" w:eastAsia="AR P勘亭流H" w:hAnsi="ＭＳ 明朝" w:hint="eastAsia"/>
                <w:sz w:val="24"/>
              </w:rPr>
              <w:t xml:space="preserve">　</w:t>
            </w:r>
            <w:r w:rsidRPr="00874C58">
              <w:rPr>
                <w:rFonts w:ascii="HGSｺﾞｼｯｸE" w:eastAsia="HGSｺﾞｼｯｸE" w:hAnsi="HGSｺﾞｼｯｸE" w:hint="eastAsia"/>
                <w:szCs w:val="21"/>
              </w:rPr>
              <w:t>初夏のあじさい</w:t>
            </w:r>
            <w:r w:rsidR="00955371">
              <w:rPr>
                <w:rFonts w:ascii="HGSｺﾞｼｯｸE" w:eastAsia="HGSｺﾞｼｯｸE" w:hAnsi="HGSｺﾞｼｯｸE" w:hint="eastAsia"/>
                <w:szCs w:val="21"/>
              </w:rPr>
              <w:t>の</w:t>
            </w:r>
            <w:r w:rsidR="00BB341F" w:rsidRPr="00874C58">
              <w:rPr>
                <w:rFonts w:ascii="HGSｺﾞｼｯｸE" w:eastAsia="HGSｺﾞｼｯｸE" w:hAnsi="HGSｺﾞｼｯｸE" w:hint="eastAsia"/>
                <w:szCs w:val="21"/>
              </w:rPr>
              <w:t>路を巡る</w:t>
            </w:r>
          </w:p>
          <w:p w:rsidR="00935F54" w:rsidRPr="00FC5B87" w:rsidRDefault="00935F54" w:rsidP="00874C58">
            <w:pPr>
              <w:spacing w:line="280" w:lineRule="exact"/>
              <w:rPr>
                <w:rFonts w:ascii="AR P勘亭流H" w:eastAsia="AR P勘亭流H" w:hAnsi="AR P勘亭流H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清澄寺～</w:t>
            </w:r>
            <w:r w:rsidR="001C7767">
              <w:rPr>
                <w:rFonts w:ascii="AR P勘亭流H" w:eastAsia="AR P勘亭流H" w:hAnsi="ＭＳ 明朝" w:hint="eastAsia"/>
                <w:sz w:val="28"/>
                <w:szCs w:val="28"/>
              </w:rPr>
              <w:t>天拝園へ</w:t>
            </w:r>
            <w:r w:rsidR="00BB341F">
              <w:rPr>
                <w:rFonts w:ascii="AR P勘亭流H" w:eastAsia="AR P勘亭流H" w:hAnsi="ＭＳ 明朝" w:hint="eastAsia"/>
                <w:sz w:val="28"/>
                <w:szCs w:val="28"/>
              </w:rPr>
              <w:t>歩</w:t>
            </w:r>
            <w:r w:rsidRPr="00491983">
              <w:rPr>
                <w:rFonts w:ascii="AR P勘亭流H" w:eastAsia="AR P勘亭流H" w:hAnsi="AR P勘亭流H" w:hint="eastAsia"/>
                <w:sz w:val="28"/>
                <w:szCs w:val="28"/>
              </w:rPr>
              <w:t>こう</w:t>
            </w:r>
          </w:p>
          <w:p w:rsidR="00935F54" w:rsidRPr="00830521" w:rsidRDefault="00935F54" w:rsidP="00874C58">
            <w:pPr>
              <w:spacing w:line="28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</w:rPr>
              <w:t>TX</w:t>
            </w:r>
            <w:r>
              <w:rPr>
                <w:rFonts w:hint="eastAsia"/>
                <w:b/>
              </w:rPr>
              <w:t>万博記念公園駅前</w:t>
            </w:r>
          </w:p>
          <w:p w:rsidR="003B36BD" w:rsidRPr="00FC5B87" w:rsidRDefault="00935F54" w:rsidP="00874C58">
            <w:pPr>
              <w:spacing w:line="280" w:lineRule="exact"/>
              <w:ind w:firstLineChars="100" w:firstLine="211"/>
              <w:rPr>
                <w:rFonts w:ascii="AR P勘亭流H" w:eastAsia="AR P勘亭流H" w:hAnsi="ＭＳ 明朝"/>
                <w:sz w:val="28"/>
                <w:szCs w:val="28"/>
              </w:rPr>
            </w:pPr>
            <w:r w:rsidRPr="00830521">
              <w:rPr>
                <w:rFonts w:hint="eastAsia"/>
                <w:b/>
              </w:rPr>
              <w:t>出発時間：午前</w:t>
            </w:r>
            <w:r>
              <w:rPr>
                <w:rFonts w:hint="eastAsia"/>
                <w:b/>
              </w:rPr>
              <w:t>6</w:t>
            </w:r>
            <w:r w:rsidRPr="00830521">
              <w:rPr>
                <w:rFonts w:hint="eastAsia"/>
                <w:b/>
              </w:rPr>
              <w:t>時</w:t>
            </w:r>
            <w:r>
              <w:rPr>
                <w:rFonts w:hint="eastAsia"/>
                <w:b/>
              </w:rPr>
              <w:t>30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1080" w:type="dxa"/>
            <w:shd w:val="clear" w:color="auto" w:fill="auto"/>
          </w:tcPr>
          <w:p w:rsidR="003B36BD" w:rsidRPr="00127FF2" w:rsidRDefault="00420E0F" w:rsidP="00127FF2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190</w:t>
            </w:r>
            <w:r w:rsidR="003B36BD" w:rsidRPr="00127FF2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3B36BD" w:rsidRPr="00127FF2" w:rsidRDefault="0018797D" w:rsidP="003817E1">
            <w:pPr>
              <w:ind w:firstLineChars="100" w:firstLine="221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31</w:t>
            </w:r>
            <w:r w:rsidR="003B36BD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</w:p>
          <w:p w:rsidR="003B36BD" w:rsidRDefault="003B36BD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1月</w:t>
            </w:r>
          </w:p>
          <w:p w:rsidR="003B36BD" w:rsidRPr="00830521" w:rsidRDefault="003B36BD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18797D">
              <w:rPr>
                <w:rFonts w:ascii="ＭＳ ゴシック" w:eastAsia="ＭＳ ゴシック" w:hAnsi="ＭＳ ゴシック" w:hint="eastAsia"/>
                <w:b/>
                <w:sz w:val="24"/>
              </w:rPr>
              <w:t>27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3B36BD" w:rsidRDefault="003B36BD" w:rsidP="00E93181">
            <w:pPr>
              <w:spacing w:line="280" w:lineRule="exact"/>
              <w:ind w:firstLineChars="100" w:firstLine="211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遠征ウォーク　埼玉県・さいたま市</w:t>
            </w:r>
          </w:p>
          <w:p w:rsidR="003B36BD" w:rsidRPr="00E93181" w:rsidRDefault="003B36BD" w:rsidP="00F90781">
            <w:pPr>
              <w:spacing w:line="280" w:lineRule="exact"/>
              <w:rPr>
                <w:rFonts w:ascii="HGPｺﾞｼｯｸE" w:eastAsia="HGPｺﾞｼｯｸE" w:hAnsi="HGPｺﾞｼｯｸE"/>
                <w:szCs w:val="21"/>
              </w:rPr>
            </w:pPr>
            <w:r>
              <w:rPr>
                <w:rFonts w:ascii="AR P勘亭流H" w:eastAsia="AR P勘亭流H" w:hAnsi="ＭＳ 明朝" w:hint="eastAsia"/>
                <w:sz w:val="24"/>
              </w:rPr>
              <w:t xml:space="preserve">　</w:t>
            </w:r>
            <w:r w:rsidRPr="00E93181">
              <w:rPr>
                <w:rFonts w:ascii="HGPｺﾞｼｯｸE" w:eastAsia="HGPｺﾞｼｯｸE" w:hAnsi="HGPｺﾞｼｯｸE" w:hint="eastAsia"/>
                <w:szCs w:val="21"/>
              </w:rPr>
              <w:t>武蔵一</w:t>
            </w:r>
            <w:r w:rsidR="003B6EC1" w:rsidRPr="00E93181">
              <w:rPr>
                <w:rFonts w:ascii="HGPｺﾞｼｯｸE" w:eastAsia="HGPｺﾞｼｯｸE" w:hAnsi="HGPｺﾞｼｯｸE" w:hint="eastAsia"/>
                <w:szCs w:val="21"/>
              </w:rPr>
              <w:t>ノ</w:t>
            </w:r>
            <w:r w:rsidRPr="00E93181">
              <w:rPr>
                <w:rFonts w:ascii="HGPｺﾞｼｯｸE" w:eastAsia="HGPｺﾞｼｯｸE" w:hAnsi="HGPｺﾞｼｯｸE" w:hint="eastAsia"/>
                <w:szCs w:val="21"/>
              </w:rPr>
              <w:t>宮・氷川神社に詣で</w:t>
            </w:r>
          </w:p>
          <w:p w:rsidR="00FC5B87" w:rsidRPr="00FC5B87" w:rsidRDefault="003B36BD" w:rsidP="00F90781">
            <w:pPr>
              <w:spacing w:line="280" w:lineRule="exact"/>
              <w:rPr>
                <w:rFonts w:ascii="AR P勘亭流H" w:eastAsia="AR P勘亭流H" w:hAnsi="AR P勘亭流H"/>
                <w:sz w:val="28"/>
                <w:szCs w:val="28"/>
              </w:rPr>
            </w:pPr>
            <w:r>
              <w:rPr>
                <w:rFonts w:ascii="AR P勘亭流H" w:eastAsia="AR P勘亭流H" w:hAnsi="ＭＳ 明朝" w:hint="eastAsia"/>
                <w:sz w:val="28"/>
                <w:szCs w:val="28"/>
              </w:rPr>
              <w:t>大宮区～浦和区を</w:t>
            </w:r>
            <w:r w:rsidR="00E93181">
              <w:rPr>
                <w:rFonts w:ascii="AR P勘亭流H" w:eastAsia="AR P勘亭流H" w:hAnsi="ＭＳ 明朝" w:hint="eastAsia"/>
                <w:sz w:val="28"/>
                <w:szCs w:val="28"/>
              </w:rPr>
              <w:t>歩</w:t>
            </w:r>
            <w:r w:rsidRPr="00491983">
              <w:rPr>
                <w:rFonts w:ascii="AR P勘亭流H" w:eastAsia="AR P勘亭流H" w:hAnsi="AR P勘亭流H" w:hint="eastAsia"/>
                <w:sz w:val="28"/>
                <w:szCs w:val="28"/>
              </w:rPr>
              <w:t>こう</w:t>
            </w:r>
          </w:p>
          <w:p w:rsidR="003B36BD" w:rsidRPr="00830521" w:rsidRDefault="003B36BD" w:rsidP="003B36BD">
            <w:pPr>
              <w:spacing w:line="28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</w:rPr>
              <w:t>TX</w:t>
            </w:r>
            <w:r>
              <w:rPr>
                <w:rFonts w:hint="eastAsia"/>
                <w:b/>
              </w:rPr>
              <w:t>万博記念公園駅前</w:t>
            </w:r>
          </w:p>
          <w:p w:rsidR="003B36BD" w:rsidRPr="00830521" w:rsidRDefault="003B36BD" w:rsidP="004D124F">
            <w:pPr>
              <w:spacing w:line="30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出発時間：午前</w:t>
            </w:r>
            <w:r w:rsidR="00A345F3">
              <w:rPr>
                <w:rFonts w:hint="eastAsia"/>
                <w:b/>
              </w:rPr>
              <w:t>７</w:t>
            </w:r>
            <w:r w:rsidRPr="00830521">
              <w:rPr>
                <w:rFonts w:hint="eastAsia"/>
                <w:b/>
              </w:rPr>
              <w:t>時</w:t>
            </w:r>
            <w:r w:rsidR="00A345F3">
              <w:rPr>
                <w:rFonts w:hint="eastAsia"/>
                <w:b/>
              </w:rPr>
              <w:t>30</w:t>
            </w:r>
            <w:r w:rsidR="00A345F3">
              <w:rPr>
                <w:rFonts w:hint="eastAsia"/>
                <w:b/>
              </w:rPr>
              <w:t>分</w:t>
            </w:r>
          </w:p>
        </w:tc>
      </w:tr>
      <w:tr w:rsidR="003B36BD" w:rsidRPr="00830521" w:rsidTr="00830521">
        <w:trPr>
          <w:trHeight w:val="1453"/>
        </w:trPr>
        <w:tc>
          <w:tcPr>
            <w:tcW w:w="1008" w:type="dxa"/>
            <w:shd w:val="clear" w:color="auto" w:fill="auto"/>
          </w:tcPr>
          <w:p w:rsidR="003B36BD" w:rsidRPr="00830521" w:rsidRDefault="00420E0F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185</w:t>
            </w:r>
            <w:r w:rsidR="003B36BD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3B36BD" w:rsidRPr="00830521" w:rsidRDefault="003B36BD" w:rsidP="00B6039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3B36BD" w:rsidRPr="00830521" w:rsidRDefault="003B36BD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8月</w:t>
            </w:r>
          </w:p>
          <w:p w:rsidR="003B36BD" w:rsidRPr="00830521" w:rsidRDefault="0018797D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26</w:t>
            </w:r>
            <w:r w:rsidR="003B36BD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3780" w:type="dxa"/>
            <w:shd w:val="clear" w:color="auto" w:fill="auto"/>
          </w:tcPr>
          <w:p w:rsidR="00A345F3" w:rsidRPr="003B6EC1" w:rsidRDefault="00A345F3" w:rsidP="00A345F3">
            <w:pPr>
              <w:spacing w:line="276" w:lineRule="auto"/>
              <w:rPr>
                <w:rFonts w:asciiTheme="minorEastAsia" w:eastAsiaTheme="minorEastAsia" w:hAnsiTheme="minorEastAsia"/>
                <w:b/>
                <w:szCs w:val="21"/>
              </w:rPr>
            </w:pPr>
            <w:r w:rsidRPr="004D124F">
              <w:rPr>
                <w:rFonts w:asciiTheme="minorEastAsia" w:eastAsiaTheme="minorEastAsia" w:hAnsiTheme="minorEastAsia" w:hint="eastAsia"/>
                <w:b/>
                <w:szCs w:val="21"/>
              </w:rPr>
              <w:t>TX沿線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 w:rsidRPr="00160252">
              <w:rPr>
                <w:rFonts w:ascii="ＭＳ 明朝" w:hAnsi="ＭＳ 明朝" w:hint="eastAsia"/>
                <w:b/>
                <w:szCs w:val="21"/>
              </w:rPr>
              <w:t>守谷市</w:t>
            </w:r>
          </w:p>
          <w:p w:rsidR="00A345F3" w:rsidRPr="00B9163A" w:rsidRDefault="00A345F3" w:rsidP="00A345F3">
            <w:pPr>
              <w:spacing w:line="280" w:lineRule="exact"/>
              <w:ind w:firstLineChars="100" w:firstLine="211"/>
              <w:rPr>
                <w:rFonts w:ascii="HGPｺﾞｼｯｸE" w:eastAsia="HGPｺﾞｼｯｸE" w:hAnsi="HGPｺﾞｼｯｸE"/>
                <w:b/>
                <w:szCs w:val="21"/>
              </w:rPr>
            </w:pPr>
            <w:r w:rsidRPr="00B9163A">
              <w:rPr>
                <w:rFonts w:ascii="HGPｺﾞｼｯｸE" w:eastAsia="HGPｺﾞｼｯｸE" w:hAnsi="HGPｺﾞｼｯｸE" w:hint="eastAsia"/>
                <w:b/>
                <w:szCs w:val="21"/>
              </w:rPr>
              <w:t>緑豊かな</w:t>
            </w:r>
          </w:p>
          <w:p w:rsidR="00A345F3" w:rsidRPr="00830521" w:rsidRDefault="00A345F3" w:rsidP="00AE52B6">
            <w:pPr>
              <w:spacing w:line="280" w:lineRule="exact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守谷市街を</w:t>
            </w:r>
            <w:r w:rsidRPr="00830521">
              <w:rPr>
                <w:rFonts w:ascii="AR P勘亭流H" w:eastAsia="AR P勘亭流H" w:hint="eastAsia"/>
                <w:sz w:val="28"/>
                <w:szCs w:val="28"/>
              </w:rPr>
              <w:t>歩こう</w:t>
            </w:r>
          </w:p>
          <w:p w:rsidR="00A345F3" w:rsidRPr="00FC5B87" w:rsidRDefault="00A345F3" w:rsidP="00EC0BDA">
            <w:pPr>
              <w:spacing w:line="240" w:lineRule="exact"/>
              <w:ind w:firstLineChars="200" w:firstLine="321"/>
              <w:rPr>
                <w:rFonts w:ascii="AR P勘亭流H" w:eastAsia="AR P勘亭流H"/>
                <w:sz w:val="16"/>
                <w:szCs w:val="16"/>
              </w:rPr>
            </w:pPr>
            <w:r w:rsidRPr="00FC5B87">
              <w:rPr>
                <w:rFonts w:hint="eastAsia"/>
                <w:b/>
                <w:sz w:val="16"/>
                <w:szCs w:val="16"/>
              </w:rPr>
              <w:t>（ビール工場見学あり）</w:t>
            </w:r>
          </w:p>
          <w:p w:rsidR="00A345F3" w:rsidRPr="00830521" w:rsidRDefault="00A345F3" w:rsidP="00EC0BDA">
            <w:pPr>
              <w:spacing w:line="24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</w:rPr>
              <w:t>TX</w:t>
            </w:r>
            <w:r>
              <w:rPr>
                <w:rFonts w:hint="eastAsia"/>
                <w:b/>
              </w:rPr>
              <w:t>守谷駅改札前</w:t>
            </w:r>
          </w:p>
          <w:p w:rsidR="003B36BD" w:rsidRPr="00B57C0D" w:rsidRDefault="00A345F3" w:rsidP="00EC0BDA">
            <w:pPr>
              <w:spacing w:line="240" w:lineRule="exact"/>
              <w:ind w:firstLineChars="100" w:firstLine="211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出発</w:t>
            </w:r>
            <w:r w:rsidRPr="00830521">
              <w:rPr>
                <w:rFonts w:hint="eastAsia"/>
                <w:b/>
              </w:rPr>
              <w:t>時間：午前</w:t>
            </w:r>
            <w:r w:rsidRPr="00830521">
              <w:rPr>
                <w:rFonts w:hint="eastAsia"/>
                <w:b/>
              </w:rPr>
              <w:t>10</w:t>
            </w:r>
            <w:r w:rsidRPr="00830521">
              <w:rPr>
                <w:rFonts w:hint="eastAsia"/>
                <w:b/>
              </w:rPr>
              <w:t>時</w:t>
            </w:r>
            <w:r w:rsidRPr="00830521">
              <w:rPr>
                <w:rFonts w:ascii="AR P勘亭流H" w:eastAsia="AR P勘亭流H" w:hAnsi="ＭＳ 明朝" w:hint="eastAsia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</w:tcPr>
          <w:p w:rsidR="003B36BD" w:rsidRPr="00830521" w:rsidRDefault="00420E0F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191</w:t>
            </w:r>
            <w:r w:rsidR="003B36BD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3B36BD" w:rsidRPr="00830521" w:rsidRDefault="003B36BD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3B36BD" w:rsidRPr="00830521" w:rsidRDefault="003B36BD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  <w:p w:rsidR="003B36BD" w:rsidRPr="00AB0989" w:rsidRDefault="0018797D" w:rsidP="00B6039F">
            <w:pPr>
              <w:spacing w:line="28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24</w:t>
            </w:r>
            <w:r w:rsidR="003B36BD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</w:tc>
        <w:tc>
          <w:tcPr>
            <w:tcW w:w="4140" w:type="dxa"/>
            <w:shd w:val="clear" w:color="auto" w:fill="auto"/>
          </w:tcPr>
          <w:p w:rsidR="000255B7" w:rsidRPr="003B6EC1" w:rsidRDefault="000255B7" w:rsidP="000255B7">
            <w:pPr>
              <w:spacing w:line="276" w:lineRule="auto"/>
              <w:ind w:firstLineChars="100" w:firstLine="211"/>
              <w:rPr>
                <w:rFonts w:asciiTheme="minorEastAsia" w:eastAsiaTheme="minorEastAsia" w:hAnsiTheme="minorEastAsia"/>
                <w:b/>
                <w:szCs w:val="21"/>
              </w:rPr>
            </w:pPr>
            <w:r w:rsidRPr="004D124F">
              <w:rPr>
                <w:rFonts w:asciiTheme="minorEastAsia" w:eastAsiaTheme="minorEastAsia" w:hAnsiTheme="minorEastAsia" w:hint="eastAsia"/>
                <w:b/>
                <w:szCs w:val="21"/>
              </w:rPr>
              <w:t>TX沿線</w:t>
            </w:r>
            <w:r>
              <w:rPr>
                <w:rFonts w:asciiTheme="minorEastAsia" w:eastAsiaTheme="minorEastAsia" w:hAnsiTheme="minorEastAsia" w:hint="eastAsia"/>
                <w:b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b/>
                <w:szCs w:val="21"/>
              </w:rPr>
              <w:t>東京都内</w:t>
            </w:r>
          </w:p>
          <w:p w:rsidR="000255B7" w:rsidRDefault="000255B7" w:rsidP="000255B7">
            <w:pPr>
              <w:spacing w:line="320" w:lineRule="exact"/>
              <w:rPr>
                <w:rFonts w:ascii="AR P勘亭流H" w:eastAsia="AR P勘亭流H"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南千住～</w:t>
            </w:r>
          </w:p>
          <w:p w:rsidR="000255B7" w:rsidRPr="00CE1769" w:rsidRDefault="000255B7" w:rsidP="000255B7">
            <w:pPr>
              <w:spacing w:line="280" w:lineRule="exact"/>
              <w:ind w:firstLineChars="100" w:firstLine="280"/>
              <w:rPr>
                <w:rFonts w:ascii="HGPｺﾞｼｯｸE" w:eastAsia="HGPｺﾞｼｯｸE" w:hAnsi="HGPｺﾞｼｯｸE"/>
                <w:b/>
                <w:szCs w:val="21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御徒町周辺を</w:t>
            </w:r>
            <w:r w:rsidRPr="00830521">
              <w:rPr>
                <w:rFonts w:ascii="AR P勘亭流H" w:eastAsia="AR P勘亭流H" w:hint="eastAsia"/>
                <w:sz w:val="28"/>
                <w:szCs w:val="28"/>
              </w:rPr>
              <w:t>歩こう</w:t>
            </w:r>
          </w:p>
          <w:p w:rsidR="000255B7" w:rsidRPr="00830521" w:rsidRDefault="000255B7" w:rsidP="000255B7">
            <w:pPr>
              <w:spacing w:line="28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</w:rPr>
              <w:t>TX</w:t>
            </w:r>
            <w:r>
              <w:rPr>
                <w:rFonts w:hint="eastAsia"/>
                <w:b/>
              </w:rPr>
              <w:t>南千住駅改札前</w:t>
            </w:r>
          </w:p>
          <w:p w:rsidR="003B36BD" w:rsidRPr="00034FFE" w:rsidRDefault="000255B7" w:rsidP="000255B7">
            <w:pPr>
              <w:spacing w:line="320" w:lineRule="exact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出発</w:t>
            </w:r>
            <w:r w:rsidRPr="00830521">
              <w:rPr>
                <w:rFonts w:hint="eastAsia"/>
                <w:b/>
              </w:rPr>
              <w:t>時間：午前</w:t>
            </w:r>
            <w:r w:rsidRPr="00830521">
              <w:rPr>
                <w:rFonts w:hint="eastAsia"/>
                <w:b/>
              </w:rPr>
              <w:t>10</w:t>
            </w:r>
            <w:r w:rsidRPr="00830521">
              <w:rPr>
                <w:rFonts w:hint="eastAsia"/>
                <w:b/>
              </w:rPr>
              <w:t>時</w:t>
            </w:r>
          </w:p>
        </w:tc>
      </w:tr>
      <w:tr w:rsidR="003B36BD" w:rsidRPr="00830521" w:rsidTr="00BC62C9">
        <w:trPr>
          <w:trHeight w:val="1525"/>
        </w:trPr>
        <w:tc>
          <w:tcPr>
            <w:tcW w:w="1008" w:type="dxa"/>
            <w:shd w:val="clear" w:color="auto" w:fill="auto"/>
          </w:tcPr>
          <w:p w:rsidR="003B36BD" w:rsidRDefault="00420E0F" w:rsidP="00386A70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186</w:t>
            </w:r>
            <w:r w:rsidR="003B36BD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3B36BD" w:rsidRPr="00830521" w:rsidRDefault="003B36BD" w:rsidP="00386A70">
            <w:pPr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3B36BD" w:rsidRPr="00830521" w:rsidRDefault="003B36BD" w:rsidP="006A516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9月</w:t>
            </w:r>
          </w:p>
          <w:p w:rsidR="003B36BD" w:rsidRDefault="0018797D" w:rsidP="007A6BA6">
            <w:pPr>
              <w:spacing w:line="24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30</w:t>
            </w:r>
            <w:r w:rsidR="003B36BD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  <w:p w:rsidR="003B36BD" w:rsidRPr="00386A70" w:rsidRDefault="003B36BD" w:rsidP="007A6BA6">
            <w:pPr>
              <w:spacing w:line="240" w:lineRule="exac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386A7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第</w:t>
            </w:r>
            <w:r w:rsidR="00DC2E45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5</w:t>
            </w:r>
            <w:r w:rsidRPr="00386A7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日曜日</w:t>
            </w:r>
          </w:p>
        </w:tc>
        <w:tc>
          <w:tcPr>
            <w:tcW w:w="3780" w:type="dxa"/>
            <w:shd w:val="clear" w:color="auto" w:fill="auto"/>
          </w:tcPr>
          <w:p w:rsidR="002E0AC0" w:rsidRPr="00BB341F" w:rsidRDefault="00874C58" w:rsidP="00BB341F">
            <w:pPr>
              <w:spacing w:line="276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取手市</w:t>
            </w:r>
          </w:p>
          <w:p w:rsidR="002E0AC0" w:rsidRPr="00B9163A" w:rsidRDefault="002E0AC0" w:rsidP="002E0AC0">
            <w:pPr>
              <w:spacing w:line="240" w:lineRule="exact"/>
              <w:ind w:firstLineChars="100" w:firstLine="211"/>
              <w:rPr>
                <w:rFonts w:ascii="HGPｺﾞｼｯｸE" w:eastAsia="HGPｺﾞｼｯｸE" w:hAnsi="HGPｺﾞｼｯｸE"/>
                <w:b/>
                <w:szCs w:val="21"/>
              </w:rPr>
            </w:pPr>
            <w:r>
              <w:rPr>
                <w:rFonts w:ascii="HGPｺﾞｼｯｸE" w:eastAsia="HGPｺﾞｼｯｸE" w:hAnsi="HGPｺﾞｼｯｸE" w:hint="eastAsia"/>
                <w:b/>
                <w:szCs w:val="21"/>
              </w:rPr>
              <w:t>初秋の</w:t>
            </w:r>
          </w:p>
          <w:p w:rsidR="002E0AC0" w:rsidRPr="00143CED" w:rsidRDefault="002E0AC0" w:rsidP="00AE52B6">
            <w:pPr>
              <w:spacing w:line="280" w:lineRule="exact"/>
              <w:rPr>
                <w:rFonts w:ascii="AR P勘亭流H" w:eastAsia="AR P勘亭流H"/>
                <w:b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小貝川を</w:t>
            </w:r>
            <w:r w:rsidRPr="00143CED">
              <w:rPr>
                <w:rFonts w:ascii="AR P勘亭流H" w:eastAsia="AR P勘亭流H" w:hint="eastAsia"/>
                <w:b/>
                <w:sz w:val="28"/>
                <w:szCs w:val="28"/>
              </w:rPr>
              <w:t>歩こう</w:t>
            </w:r>
          </w:p>
          <w:p w:rsidR="002E0AC0" w:rsidRPr="008B2EF8" w:rsidRDefault="002E0AC0" w:rsidP="00BC62C9">
            <w:pPr>
              <w:spacing w:line="240" w:lineRule="exact"/>
              <w:ind w:firstLineChars="100" w:firstLine="211"/>
              <w:rPr>
                <w:b/>
                <w:szCs w:val="21"/>
              </w:rPr>
            </w:pPr>
            <w:r w:rsidRPr="00143CED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  <w:szCs w:val="21"/>
              </w:rPr>
              <w:t>JR</w:t>
            </w:r>
            <w:r>
              <w:rPr>
                <w:rFonts w:hint="eastAsia"/>
                <w:b/>
                <w:szCs w:val="21"/>
              </w:rPr>
              <w:t>常磐線・佐貫駅西口</w:t>
            </w:r>
          </w:p>
          <w:p w:rsidR="003B36BD" w:rsidRPr="00143CED" w:rsidRDefault="002E0AC0" w:rsidP="00BC62C9">
            <w:pPr>
              <w:spacing w:line="240" w:lineRule="exact"/>
              <w:ind w:firstLineChars="100" w:firstLine="211"/>
              <w:rPr>
                <w:b/>
              </w:rPr>
            </w:pPr>
            <w:r w:rsidRPr="00143CED">
              <w:rPr>
                <w:rFonts w:hint="eastAsia"/>
                <w:b/>
              </w:rPr>
              <w:t>出発時間：午前</w:t>
            </w:r>
            <w:r>
              <w:rPr>
                <w:rFonts w:hint="eastAsia"/>
                <w:b/>
              </w:rPr>
              <w:t>10</w:t>
            </w:r>
            <w:r w:rsidRPr="00143CED">
              <w:rPr>
                <w:rFonts w:hint="eastAsia"/>
                <w:b/>
              </w:rPr>
              <w:t>時</w:t>
            </w:r>
          </w:p>
        </w:tc>
        <w:tc>
          <w:tcPr>
            <w:tcW w:w="1080" w:type="dxa"/>
            <w:shd w:val="clear" w:color="auto" w:fill="auto"/>
          </w:tcPr>
          <w:p w:rsidR="003B36BD" w:rsidRPr="00830521" w:rsidRDefault="00420E0F" w:rsidP="00B6039F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192</w:t>
            </w:r>
            <w:r w:rsidR="003B36BD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回</w:t>
            </w:r>
          </w:p>
          <w:p w:rsidR="003B36BD" w:rsidRPr="00830521" w:rsidRDefault="003B36BD" w:rsidP="00B6039F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:rsidR="003B36BD" w:rsidRPr="00830521" w:rsidRDefault="003B36BD" w:rsidP="00B6039F">
            <w:pPr>
              <w:spacing w:line="2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3</w:t>
            </w:r>
            <w:r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月</w:t>
            </w:r>
          </w:p>
          <w:p w:rsidR="003B36BD" w:rsidRDefault="0018797D" w:rsidP="007A6BA6">
            <w:pPr>
              <w:spacing w:line="240" w:lineRule="exact"/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31</w:t>
            </w:r>
            <w:r w:rsidR="003B36BD" w:rsidRPr="00830521">
              <w:rPr>
                <w:rFonts w:ascii="ＭＳ ゴシック" w:eastAsia="ＭＳ ゴシック" w:hAnsi="ＭＳ ゴシック" w:hint="eastAsia"/>
                <w:b/>
                <w:sz w:val="24"/>
              </w:rPr>
              <w:t>日</w:t>
            </w:r>
          </w:p>
          <w:p w:rsidR="00935F54" w:rsidRPr="00DE011E" w:rsidRDefault="00935F54" w:rsidP="007A6BA6">
            <w:pPr>
              <w:spacing w:line="24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86A7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5</w:t>
            </w:r>
            <w:r w:rsidRPr="00386A70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日曜日</w:t>
            </w:r>
          </w:p>
        </w:tc>
        <w:tc>
          <w:tcPr>
            <w:tcW w:w="4140" w:type="dxa"/>
            <w:shd w:val="clear" w:color="auto" w:fill="auto"/>
          </w:tcPr>
          <w:p w:rsidR="003B36BD" w:rsidRDefault="003B36BD" w:rsidP="00F311C1">
            <w:pPr>
              <w:spacing w:line="276" w:lineRule="auto"/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遠征</w:t>
            </w:r>
            <w:r w:rsidR="009E0739">
              <w:rPr>
                <w:rFonts w:hint="eastAsia"/>
                <w:b/>
              </w:rPr>
              <w:t>ウォーク</w:t>
            </w:r>
            <w:r w:rsidR="00780B21">
              <w:rPr>
                <w:rFonts w:hint="eastAsia"/>
                <w:b/>
              </w:rPr>
              <w:t>神奈川県・三浦市</w:t>
            </w:r>
          </w:p>
          <w:p w:rsidR="009E0739" w:rsidRPr="00874C58" w:rsidRDefault="0000035E" w:rsidP="0000035E">
            <w:pPr>
              <w:spacing w:line="240" w:lineRule="exact"/>
              <w:ind w:firstLineChars="100" w:firstLine="211"/>
              <w:rPr>
                <w:rFonts w:ascii="HGｺﾞｼｯｸE" w:eastAsia="HGｺﾞｼｯｸE" w:hAnsi="HGｺﾞｼｯｸE"/>
                <w:b/>
              </w:rPr>
            </w:pPr>
            <w:r w:rsidRPr="00874C58">
              <w:rPr>
                <w:rFonts w:ascii="HGｺﾞｼｯｸE" w:eastAsia="HGｺﾞｼｯｸE" w:hAnsi="HGｺﾞｼｯｸE" w:hint="eastAsia"/>
                <w:b/>
              </w:rPr>
              <w:t>早春の</w:t>
            </w:r>
            <w:r w:rsidR="00780B21" w:rsidRPr="00874C58">
              <w:rPr>
                <w:rFonts w:ascii="HGｺﾞｼｯｸE" w:eastAsia="HGｺﾞｼｯｸE" w:hAnsi="HGｺﾞｼｯｸE" w:hint="eastAsia"/>
                <w:b/>
              </w:rPr>
              <w:t>三浦半島</w:t>
            </w:r>
            <w:r w:rsidR="00BC62C9">
              <w:rPr>
                <w:rFonts w:ascii="HGｺﾞｼｯｸE" w:eastAsia="HGｺﾞｼｯｸE" w:hAnsi="HGｺﾞｼｯｸE" w:hint="eastAsia"/>
                <w:b/>
              </w:rPr>
              <w:t xml:space="preserve">　　</w:t>
            </w:r>
          </w:p>
          <w:p w:rsidR="00530F0E" w:rsidRPr="009E0739" w:rsidRDefault="005734EC" w:rsidP="00AE52B6">
            <w:pPr>
              <w:spacing w:line="280" w:lineRule="exact"/>
              <w:rPr>
                <w:rFonts w:ascii="AR P勘亭流H" w:eastAsia="AR P勘亭流H"/>
                <w:b/>
                <w:sz w:val="28"/>
                <w:szCs w:val="28"/>
              </w:rPr>
            </w:pPr>
            <w:r>
              <w:rPr>
                <w:rFonts w:ascii="AR P勘亭流H" w:eastAsia="AR P勘亭流H" w:hint="eastAsia"/>
                <w:sz w:val="28"/>
                <w:szCs w:val="28"/>
              </w:rPr>
              <w:t>海岸沿い</w:t>
            </w:r>
            <w:r w:rsidR="00E93181">
              <w:rPr>
                <w:rFonts w:ascii="AR P勘亭流H" w:eastAsia="AR P勘亭流H" w:hint="eastAsia"/>
                <w:sz w:val="28"/>
                <w:szCs w:val="28"/>
              </w:rPr>
              <w:t>岩礁の路</w:t>
            </w:r>
            <w:r w:rsidR="009E0739">
              <w:rPr>
                <w:rFonts w:ascii="AR P勘亭流H" w:eastAsia="AR P勘亭流H" w:hint="eastAsia"/>
                <w:sz w:val="28"/>
                <w:szCs w:val="28"/>
              </w:rPr>
              <w:t>を</w:t>
            </w:r>
            <w:r w:rsidR="009E0739" w:rsidRPr="00143CED">
              <w:rPr>
                <w:rFonts w:ascii="AR P勘亭流H" w:eastAsia="AR P勘亭流H" w:hint="eastAsia"/>
                <w:b/>
                <w:sz w:val="28"/>
                <w:szCs w:val="28"/>
              </w:rPr>
              <w:t>歩こう</w:t>
            </w:r>
          </w:p>
          <w:p w:rsidR="00530F0E" w:rsidRPr="00830521" w:rsidRDefault="00530F0E" w:rsidP="00BC62C9">
            <w:pPr>
              <w:spacing w:line="24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集合場所：</w:t>
            </w:r>
            <w:r>
              <w:rPr>
                <w:rFonts w:hint="eastAsia"/>
                <w:b/>
              </w:rPr>
              <w:t>TX</w:t>
            </w:r>
            <w:r>
              <w:rPr>
                <w:rFonts w:hint="eastAsia"/>
                <w:b/>
              </w:rPr>
              <w:t>万博記念公園駅前</w:t>
            </w:r>
          </w:p>
          <w:p w:rsidR="007A6BA6" w:rsidRPr="00830521" w:rsidRDefault="00530F0E" w:rsidP="00BC62C9">
            <w:pPr>
              <w:spacing w:line="240" w:lineRule="exact"/>
              <w:ind w:firstLineChars="100" w:firstLine="211"/>
              <w:rPr>
                <w:b/>
              </w:rPr>
            </w:pPr>
            <w:r w:rsidRPr="00830521">
              <w:rPr>
                <w:rFonts w:hint="eastAsia"/>
                <w:b/>
              </w:rPr>
              <w:t>出発時間：午前</w:t>
            </w:r>
            <w:r w:rsidR="00780B21">
              <w:rPr>
                <w:rFonts w:hint="eastAsia"/>
                <w:b/>
              </w:rPr>
              <w:t>6</w:t>
            </w:r>
            <w:r w:rsidRPr="00830521">
              <w:rPr>
                <w:rFonts w:hint="eastAsia"/>
                <w:b/>
              </w:rPr>
              <w:t>時</w:t>
            </w:r>
            <w:r w:rsidR="00780B21">
              <w:rPr>
                <w:rFonts w:hint="eastAsia"/>
                <w:b/>
              </w:rPr>
              <w:t>45</w:t>
            </w:r>
            <w:r w:rsidR="00780B21">
              <w:rPr>
                <w:rFonts w:hint="eastAsia"/>
                <w:b/>
              </w:rPr>
              <w:t>分</w:t>
            </w:r>
          </w:p>
        </w:tc>
      </w:tr>
    </w:tbl>
    <w:p w:rsidR="002D1103" w:rsidRDefault="001B7CB2" w:rsidP="00EC0BDA">
      <w:pPr>
        <w:spacing w:line="280" w:lineRule="exact"/>
        <w:rPr>
          <w:b/>
          <w:szCs w:val="21"/>
        </w:rPr>
      </w:pPr>
      <w:r w:rsidRPr="00C665BD">
        <w:rPr>
          <w:rFonts w:hint="eastAsia"/>
          <w:b/>
          <w:szCs w:val="21"/>
        </w:rPr>
        <w:t>★</w:t>
      </w:r>
      <w:r>
        <w:rPr>
          <w:rFonts w:hint="eastAsia"/>
          <w:b/>
          <w:sz w:val="24"/>
        </w:rPr>
        <w:t xml:space="preserve">　</w:t>
      </w:r>
      <w:r w:rsidR="00CE398D">
        <w:rPr>
          <w:rFonts w:hint="eastAsia"/>
          <w:b/>
          <w:sz w:val="24"/>
        </w:rPr>
        <w:t>例会ウォークは毎月第</w:t>
      </w:r>
      <w:r w:rsidR="00CE398D">
        <w:rPr>
          <w:rFonts w:hint="eastAsia"/>
          <w:b/>
          <w:sz w:val="24"/>
        </w:rPr>
        <w:t>4</w:t>
      </w:r>
      <w:r w:rsidR="002D1103" w:rsidRPr="001E5605">
        <w:rPr>
          <w:rFonts w:hint="eastAsia"/>
          <w:b/>
          <w:sz w:val="24"/>
        </w:rPr>
        <w:t>日曜日実施します。</w:t>
      </w:r>
      <w:r w:rsidR="00874C58">
        <w:rPr>
          <w:rFonts w:hint="eastAsia"/>
          <w:b/>
          <w:szCs w:val="21"/>
        </w:rPr>
        <w:t>（出発</w:t>
      </w:r>
      <w:r w:rsidR="00CE398D">
        <w:rPr>
          <w:rFonts w:hint="eastAsia"/>
          <w:b/>
          <w:szCs w:val="21"/>
        </w:rPr>
        <w:t>時間</w:t>
      </w:r>
      <w:r w:rsidR="00CE398D">
        <w:rPr>
          <w:rFonts w:hint="eastAsia"/>
          <w:b/>
          <w:szCs w:val="21"/>
        </w:rPr>
        <w:t>30</w:t>
      </w:r>
      <w:r w:rsidR="002D1103" w:rsidRPr="001E5605">
        <w:rPr>
          <w:rFonts w:hint="eastAsia"/>
          <w:b/>
          <w:szCs w:val="21"/>
        </w:rPr>
        <w:t>分前より受付開始）</w:t>
      </w:r>
    </w:p>
    <w:p w:rsidR="001B7CB2" w:rsidRPr="001E5605" w:rsidRDefault="00CE398D" w:rsidP="00EC0BDA">
      <w:pPr>
        <w:spacing w:line="240" w:lineRule="exact"/>
        <w:rPr>
          <w:b/>
          <w:sz w:val="24"/>
        </w:rPr>
      </w:pPr>
      <w:r>
        <w:rPr>
          <w:rFonts w:hint="eastAsia"/>
          <w:b/>
          <w:szCs w:val="21"/>
        </w:rPr>
        <w:t xml:space="preserve">　　　</w:t>
      </w:r>
      <w:r w:rsidR="00420E0F">
        <w:rPr>
          <w:rFonts w:hint="eastAsia"/>
          <w:b/>
          <w:szCs w:val="21"/>
        </w:rPr>
        <w:t>（</w:t>
      </w:r>
      <w:r>
        <w:rPr>
          <w:rFonts w:hint="eastAsia"/>
          <w:b/>
          <w:szCs w:val="21"/>
        </w:rPr>
        <w:t>注・</w:t>
      </w:r>
      <w:r w:rsidR="00386A70">
        <w:rPr>
          <w:rFonts w:hint="eastAsia"/>
          <w:b/>
          <w:szCs w:val="21"/>
        </w:rPr>
        <w:t>9</w:t>
      </w:r>
      <w:r w:rsidR="00386A70">
        <w:rPr>
          <w:rFonts w:hint="eastAsia"/>
          <w:b/>
          <w:szCs w:val="21"/>
        </w:rPr>
        <w:t>月は第</w:t>
      </w:r>
      <w:r w:rsidR="00E477A1">
        <w:rPr>
          <w:rFonts w:hint="eastAsia"/>
          <w:b/>
          <w:szCs w:val="21"/>
        </w:rPr>
        <w:t>５</w:t>
      </w:r>
      <w:r w:rsidR="00386A70">
        <w:rPr>
          <w:rFonts w:hint="eastAsia"/>
          <w:b/>
          <w:szCs w:val="21"/>
        </w:rPr>
        <w:t>日曜、</w:t>
      </w:r>
      <w:r>
        <w:rPr>
          <w:rFonts w:hint="eastAsia"/>
          <w:b/>
          <w:szCs w:val="21"/>
        </w:rPr>
        <w:t>12</w:t>
      </w:r>
      <w:r w:rsidR="001B7CB2">
        <w:rPr>
          <w:rFonts w:hint="eastAsia"/>
          <w:b/>
          <w:szCs w:val="21"/>
        </w:rPr>
        <w:t>月は第３日曜日</w:t>
      </w:r>
      <w:r w:rsidR="00E93181">
        <w:rPr>
          <w:rFonts w:hint="eastAsia"/>
          <w:b/>
          <w:szCs w:val="21"/>
        </w:rPr>
        <w:t>、</w:t>
      </w:r>
      <w:r w:rsidR="0018797D">
        <w:rPr>
          <w:rFonts w:hint="eastAsia"/>
          <w:b/>
          <w:szCs w:val="21"/>
        </w:rPr>
        <w:t>31</w:t>
      </w:r>
      <w:r w:rsidR="0018797D">
        <w:rPr>
          <w:rFonts w:hint="eastAsia"/>
          <w:b/>
          <w:szCs w:val="21"/>
        </w:rPr>
        <w:t>年</w:t>
      </w:r>
      <w:r w:rsidR="00E477A1">
        <w:rPr>
          <w:rFonts w:hint="eastAsia"/>
          <w:b/>
          <w:szCs w:val="21"/>
        </w:rPr>
        <w:t>3</w:t>
      </w:r>
      <w:r w:rsidR="00E477A1">
        <w:rPr>
          <w:rFonts w:hint="eastAsia"/>
          <w:b/>
          <w:szCs w:val="21"/>
        </w:rPr>
        <w:t>月は第</w:t>
      </w:r>
      <w:r w:rsidR="00E477A1">
        <w:rPr>
          <w:rFonts w:hint="eastAsia"/>
          <w:b/>
          <w:szCs w:val="21"/>
        </w:rPr>
        <w:t>5</w:t>
      </w:r>
      <w:r w:rsidR="00E477A1">
        <w:rPr>
          <w:rFonts w:hint="eastAsia"/>
          <w:b/>
          <w:szCs w:val="21"/>
        </w:rPr>
        <w:t>日曜</w:t>
      </w:r>
      <w:r w:rsidR="00A52459">
        <w:rPr>
          <w:rFonts w:hint="eastAsia"/>
          <w:b/>
          <w:szCs w:val="21"/>
        </w:rPr>
        <w:t>に</w:t>
      </w:r>
      <w:r w:rsidR="0012094A">
        <w:rPr>
          <w:rFonts w:hint="eastAsia"/>
          <w:b/>
          <w:szCs w:val="21"/>
        </w:rPr>
        <w:t>実施です</w:t>
      </w:r>
      <w:r w:rsidR="00420E0F">
        <w:rPr>
          <w:rFonts w:hint="eastAsia"/>
          <w:b/>
          <w:szCs w:val="21"/>
        </w:rPr>
        <w:t>）</w:t>
      </w:r>
    </w:p>
    <w:p w:rsidR="002D1103" w:rsidRPr="001E5605" w:rsidRDefault="00740486" w:rsidP="00EC0BDA">
      <w:pPr>
        <w:numPr>
          <w:ilvl w:val="0"/>
          <w:numId w:val="4"/>
        </w:numPr>
        <w:spacing w:line="240" w:lineRule="exac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例会ウォーク参加費</w:t>
      </w:r>
      <w:r w:rsidR="00BF63C9">
        <w:rPr>
          <w:rFonts w:hint="eastAsia"/>
          <w:b/>
          <w:szCs w:val="21"/>
          <w:u w:val="single"/>
        </w:rPr>
        <w:t>300</w:t>
      </w:r>
      <w:r w:rsidR="00CE398D">
        <w:rPr>
          <w:rFonts w:hint="eastAsia"/>
          <w:b/>
          <w:szCs w:val="21"/>
          <w:u w:val="single"/>
        </w:rPr>
        <w:t>円</w:t>
      </w:r>
      <w:r w:rsidR="00BF63C9">
        <w:rPr>
          <w:rFonts w:hint="eastAsia"/>
          <w:b/>
          <w:sz w:val="16"/>
          <w:szCs w:val="16"/>
          <w:u w:val="single"/>
        </w:rPr>
        <w:t>（会員</w:t>
      </w:r>
      <w:r w:rsidR="00BF63C9">
        <w:rPr>
          <w:rFonts w:hint="eastAsia"/>
          <w:b/>
          <w:sz w:val="16"/>
          <w:szCs w:val="16"/>
          <w:u w:val="single"/>
        </w:rPr>
        <w:t>100</w:t>
      </w:r>
      <w:r w:rsidR="00BF63C9">
        <w:rPr>
          <w:rFonts w:hint="eastAsia"/>
          <w:b/>
          <w:sz w:val="16"/>
          <w:szCs w:val="16"/>
          <w:u w:val="single"/>
        </w:rPr>
        <w:t>円）</w:t>
      </w:r>
    </w:p>
    <w:p w:rsidR="00DE011E" w:rsidRPr="00DE011E" w:rsidRDefault="00386A70" w:rsidP="00EC0BDA">
      <w:pPr>
        <w:numPr>
          <w:ilvl w:val="0"/>
          <w:numId w:val="3"/>
        </w:numPr>
        <w:spacing w:line="240" w:lineRule="exac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　</w:t>
      </w:r>
      <w:r w:rsidR="00E477A1">
        <w:rPr>
          <w:rFonts w:hint="eastAsia"/>
          <w:b/>
          <w:szCs w:val="21"/>
          <w:u w:val="single"/>
        </w:rPr>
        <w:t>５月、７</w:t>
      </w:r>
      <w:r w:rsidR="00FB6DF7" w:rsidRPr="009178E5">
        <w:rPr>
          <w:rFonts w:hint="eastAsia"/>
          <w:b/>
          <w:szCs w:val="21"/>
          <w:u w:val="single"/>
        </w:rPr>
        <w:t>月、</w:t>
      </w:r>
      <w:r w:rsidR="00E477A1">
        <w:rPr>
          <w:rFonts w:hint="eastAsia"/>
          <w:b/>
          <w:szCs w:val="21"/>
          <w:u w:val="single"/>
        </w:rPr>
        <w:t>10</w:t>
      </w:r>
      <w:r w:rsidR="005C0060" w:rsidRPr="009178E5">
        <w:rPr>
          <w:rFonts w:hint="eastAsia"/>
          <w:b/>
          <w:szCs w:val="21"/>
          <w:u w:val="single"/>
        </w:rPr>
        <w:t>月、</w:t>
      </w:r>
      <w:r w:rsidR="00E477A1">
        <w:rPr>
          <w:rFonts w:hint="eastAsia"/>
          <w:b/>
          <w:szCs w:val="21"/>
          <w:u w:val="single"/>
        </w:rPr>
        <w:t>31</w:t>
      </w:r>
      <w:r w:rsidR="00E477A1">
        <w:rPr>
          <w:rFonts w:hint="eastAsia"/>
          <w:b/>
          <w:szCs w:val="21"/>
          <w:u w:val="single"/>
        </w:rPr>
        <w:t>年１</w:t>
      </w:r>
      <w:r w:rsidR="00FB6DF7" w:rsidRPr="009178E5">
        <w:rPr>
          <w:rFonts w:hint="eastAsia"/>
          <w:b/>
          <w:szCs w:val="21"/>
          <w:u w:val="single"/>
        </w:rPr>
        <w:t>月</w:t>
      </w:r>
      <w:r w:rsidR="005C0060" w:rsidRPr="009178E5">
        <w:rPr>
          <w:rFonts w:hint="eastAsia"/>
          <w:b/>
          <w:szCs w:val="21"/>
          <w:u w:val="single"/>
        </w:rPr>
        <w:t>、</w:t>
      </w:r>
      <w:r w:rsidR="00E477A1">
        <w:rPr>
          <w:rFonts w:hint="eastAsia"/>
          <w:b/>
          <w:szCs w:val="21"/>
          <w:u w:val="single"/>
        </w:rPr>
        <w:t>3</w:t>
      </w:r>
      <w:r w:rsidR="00E477A1">
        <w:rPr>
          <w:rFonts w:hint="eastAsia"/>
          <w:b/>
          <w:szCs w:val="21"/>
          <w:u w:val="single"/>
        </w:rPr>
        <w:t>月</w:t>
      </w:r>
      <w:r w:rsidR="002D1103" w:rsidRPr="001E5605">
        <w:rPr>
          <w:rFonts w:hint="eastAsia"/>
          <w:b/>
          <w:szCs w:val="21"/>
          <w:u w:val="single"/>
        </w:rPr>
        <w:t>は</w:t>
      </w:r>
      <w:r w:rsidR="009178E5" w:rsidRPr="00E9162F">
        <w:rPr>
          <w:rFonts w:hint="eastAsia"/>
          <w:b/>
          <w:sz w:val="20"/>
          <w:szCs w:val="20"/>
          <w:u w:val="single"/>
        </w:rPr>
        <w:t>（バス利用）</w:t>
      </w:r>
      <w:r w:rsidR="002D1103" w:rsidRPr="001E5605">
        <w:rPr>
          <w:rFonts w:hint="eastAsia"/>
          <w:b/>
          <w:szCs w:val="21"/>
          <w:u w:val="single"/>
        </w:rPr>
        <w:t>事前申し込</w:t>
      </w:r>
      <w:r w:rsidR="008C1B63" w:rsidRPr="001E5605">
        <w:rPr>
          <w:rFonts w:hint="eastAsia"/>
          <w:b/>
          <w:szCs w:val="21"/>
          <w:u w:val="single"/>
        </w:rPr>
        <w:t>みとなり、</w:t>
      </w:r>
      <w:r w:rsidR="00BD1037" w:rsidRPr="008C1B63">
        <w:rPr>
          <w:rFonts w:hint="eastAsia"/>
          <w:b/>
          <w:sz w:val="20"/>
          <w:szCs w:val="20"/>
          <w:u w:val="single"/>
        </w:rPr>
        <w:t>（</w:t>
      </w:r>
      <w:r w:rsidR="00BD1037" w:rsidRPr="008C1B63">
        <w:rPr>
          <w:rFonts w:hint="eastAsia"/>
          <w:b/>
          <w:sz w:val="20"/>
          <w:szCs w:val="20"/>
          <w:u w:val="single"/>
        </w:rPr>
        <w:t>3</w:t>
      </w:r>
      <w:r w:rsidR="00BD1037" w:rsidRPr="008C1B63">
        <w:rPr>
          <w:rFonts w:hint="eastAsia"/>
          <w:b/>
          <w:sz w:val="20"/>
          <w:szCs w:val="20"/>
          <w:u w:val="single"/>
        </w:rPr>
        <w:t>か月</w:t>
      </w:r>
      <w:r w:rsidR="0064123B" w:rsidRPr="008C1B63">
        <w:rPr>
          <w:rFonts w:hint="eastAsia"/>
          <w:b/>
          <w:sz w:val="20"/>
          <w:szCs w:val="20"/>
          <w:u w:val="single"/>
        </w:rPr>
        <w:t>前より受付</w:t>
      </w:r>
      <w:r w:rsidR="00EB4C4B">
        <w:rPr>
          <w:rFonts w:hint="eastAsia"/>
          <w:b/>
          <w:sz w:val="20"/>
          <w:szCs w:val="20"/>
          <w:u w:val="single"/>
        </w:rPr>
        <w:t>ます</w:t>
      </w:r>
      <w:r w:rsidR="0064123B" w:rsidRPr="008C1B63">
        <w:rPr>
          <w:rFonts w:hint="eastAsia"/>
          <w:b/>
          <w:sz w:val="20"/>
          <w:szCs w:val="20"/>
          <w:u w:val="single"/>
        </w:rPr>
        <w:t>）</w:t>
      </w:r>
    </w:p>
    <w:p w:rsidR="002D1103" w:rsidRPr="001B7CB2" w:rsidRDefault="002D1103" w:rsidP="00EC0BDA">
      <w:pPr>
        <w:spacing w:line="240" w:lineRule="exact"/>
        <w:ind w:left="420" w:firstLineChars="100" w:firstLine="211"/>
        <w:rPr>
          <w:b/>
          <w:szCs w:val="21"/>
          <w:u w:val="single"/>
        </w:rPr>
      </w:pPr>
      <w:r w:rsidRPr="001E5605">
        <w:rPr>
          <w:rFonts w:hint="eastAsia"/>
          <w:b/>
          <w:szCs w:val="21"/>
          <w:u w:val="single"/>
        </w:rPr>
        <w:t>参加費については別途定めます。</w:t>
      </w:r>
    </w:p>
    <w:p w:rsidR="002D1103" w:rsidRDefault="002D1103" w:rsidP="00EC0BDA">
      <w:pPr>
        <w:numPr>
          <w:ilvl w:val="0"/>
          <w:numId w:val="3"/>
        </w:numPr>
        <w:spacing w:line="240" w:lineRule="exact"/>
        <w:rPr>
          <w:b/>
          <w:szCs w:val="21"/>
          <w:u w:val="single"/>
        </w:rPr>
      </w:pPr>
      <w:r w:rsidRPr="001E5605">
        <w:rPr>
          <w:rFonts w:hint="eastAsia"/>
          <w:b/>
          <w:szCs w:val="21"/>
          <w:u w:val="single"/>
        </w:rPr>
        <w:t>集合場所については変更する場合があります、事前に確認の上ご参加下さい。</w:t>
      </w:r>
    </w:p>
    <w:p w:rsidR="00FB6DF7" w:rsidRPr="001E5605" w:rsidRDefault="00116BD3" w:rsidP="00313D27">
      <w:pPr>
        <w:spacing w:line="240" w:lineRule="exact"/>
        <w:rPr>
          <w:b/>
          <w:szCs w:val="21"/>
        </w:rPr>
      </w:pPr>
      <w:r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1980C" wp14:editId="3812CADE">
                <wp:simplePos x="0" y="0"/>
                <wp:positionH relativeFrom="column">
                  <wp:posOffset>689610</wp:posOffset>
                </wp:positionH>
                <wp:positionV relativeFrom="paragraph">
                  <wp:posOffset>131445</wp:posOffset>
                </wp:positionV>
                <wp:extent cx="4505325" cy="1038225"/>
                <wp:effectExtent l="0" t="0" r="28575" b="28575"/>
                <wp:wrapNone/>
                <wp:docPr id="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5325" cy="10382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49D" w:rsidRDefault="00FB6DF7" w:rsidP="00EC0BDA">
                            <w:pPr>
                              <w:spacing w:line="320" w:lineRule="exact"/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お問い合せ　　</w:t>
                            </w:r>
                          </w:p>
                          <w:p w:rsidR="00FB6DF7" w:rsidRPr="00F8149D" w:rsidRDefault="00F8149D" w:rsidP="00EC0BDA">
                            <w:pPr>
                              <w:spacing w:line="320" w:lineRule="exact"/>
                              <w:ind w:firstLineChars="200" w:firstLine="321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E04AE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（特定非営利法人）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24"/>
                              </w:rPr>
                              <w:t>ＮＰＯ</w:t>
                            </w:r>
                            <w:r w:rsidRPr="000A0523">
                              <w:rPr>
                                <w:rFonts w:hint="eastAsia"/>
                                <w:b/>
                                <w:sz w:val="24"/>
                              </w:rPr>
                              <w:t>日本スポーツ振興協会事務局内</w:t>
                            </w:r>
                          </w:p>
                          <w:p w:rsidR="00FB6DF7" w:rsidRDefault="00FB6DF7" w:rsidP="00EC0BDA">
                            <w:pPr>
                              <w:spacing w:line="360" w:lineRule="exact"/>
                              <w:ind w:firstLineChars="200" w:firstLine="641"/>
                              <w:rPr>
                                <w:b/>
                                <w:sz w:val="24"/>
                                <w:u w:val="thick"/>
                              </w:rPr>
                            </w:pPr>
                            <w:r w:rsidRPr="00FB6DF7">
                              <w:rPr>
                                <w:rFonts w:ascii="ＤＦ平成明朝体W7" w:eastAsia="ＤＦ平成明朝体W7"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>つくば歩いて見る会</w:t>
                            </w:r>
                            <w:r w:rsidRPr="00FB6DF7">
                              <w:rPr>
                                <w:rFonts w:hint="eastAsia"/>
                                <w:b/>
                                <w:sz w:val="32"/>
                                <w:szCs w:val="32"/>
                                <w:u w:val="thick"/>
                              </w:rPr>
                              <w:t xml:space="preserve">　</w:t>
                            </w:r>
                            <w:r w:rsidRPr="003D2EF0"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佐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 xml:space="preserve">藤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090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3044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u w:val="thick"/>
                              </w:rPr>
                              <w:t>6191</w:t>
                            </w:r>
                          </w:p>
                          <w:p w:rsidR="00B77C5A" w:rsidRPr="00B77C5A" w:rsidRDefault="00B77C5A" w:rsidP="00EC0BDA">
                            <w:pPr>
                              <w:spacing w:line="360" w:lineRule="exact"/>
                              <w:ind w:firstLineChars="300" w:firstLine="72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029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847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7283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4" o:spid="_x0000_s1027" type="#_x0000_t176" style="position:absolute;left:0;text-align:left;margin-left:54.3pt;margin-top:10.35pt;width:354.75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">
                <v:textbox inset="5.85pt,.7pt,5.85pt,.7pt">
                  <w:txbxContent>
                    <w:p w:rsidR="00F8149D" w:rsidRDefault="00FB6DF7" w:rsidP="00EC0BDA">
                      <w:pPr>
                        <w:spacing w:line="320" w:lineRule="exact"/>
                        <w:ind w:firstLineChars="200" w:firstLine="482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お問い合せ　　</w:t>
                      </w:r>
                    </w:p>
                    <w:p w:rsidR="00FB6DF7" w:rsidRPr="00F8149D" w:rsidRDefault="00F8149D" w:rsidP="00EC0BDA">
                      <w:pPr>
                        <w:spacing w:line="320" w:lineRule="exact"/>
                        <w:ind w:firstLineChars="200" w:firstLine="321"/>
                        <w:rPr>
                          <w:b/>
                          <w:sz w:val="16"/>
                          <w:szCs w:val="16"/>
                        </w:rPr>
                      </w:pPr>
                      <w:r w:rsidRPr="00E04AEE">
                        <w:rPr>
                          <w:rFonts w:hint="eastAsia"/>
                          <w:b/>
                          <w:sz w:val="16"/>
                          <w:szCs w:val="16"/>
                        </w:rPr>
                        <w:t>（特定非営利法人）</w:t>
                      </w:r>
                      <w:r>
                        <w:rPr>
                          <w:rFonts w:hint="eastAsia"/>
                          <w:b/>
                          <w:kern w:val="0"/>
                          <w:sz w:val="24"/>
                        </w:rPr>
                        <w:t>ＮＰＯ</w:t>
                      </w:r>
                      <w:r w:rsidRPr="000A0523">
                        <w:rPr>
                          <w:rFonts w:hint="eastAsia"/>
                          <w:b/>
                          <w:sz w:val="24"/>
                        </w:rPr>
                        <w:t>日本スポーツ振興協会事務局内</w:t>
                      </w:r>
                      <w:bookmarkStart w:id="1" w:name="_GoBack"/>
                      <w:bookmarkEnd w:id="1"/>
                    </w:p>
                    <w:p w:rsidR="00FB6DF7" w:rsidRDefault="00FB6DF7" w:rsidP="00EC0BDA">
                      <w:pPr>
                        <w:spacing w:line="360" w:lineRule="exact"/>
                        <w:ind w:firstLineChars="200" w:firstLine="641"/>
                        <w:rPr>
                          <w:b/>
                          <w:sz w:val="24"/>
                          <w:u w:val="thick"/>
                        </w:rPr>
                      </w:pPr>
                      <w:r w:rsidRPr="00FB6DF7">
                        <w:rPr>
                          <w:rFonts w:ascii="ＤＦ平成明朝体W7" w:eastAsia="ＤＦ平成明朝体W7" w:hint="eastAsia"/>
                          <w:b/>
                          <w:sz w:val="32"/>
                          <w:szCs w:val="32"/>
                          <w:u w:val="thick"/>
                        </w:rPr>
                        <w:t>つくば歩いて見る会</w:t>
                      </w:r>
                      <w:r w:rsidRPr="00FB6DF7">
                        <w:rPr>
                          <w:rFonts w:hint="eastAsia"/>
                          <w:b/>
                          <w:sz w:val="32"/>
                          <w:szCs w:val="32"/>
                          <w:u w:val="thick"/>
                        </w:rPr>
                        <w:t xml:space="preserve">　</w:t>
                      </w:r>
                      <w:r w:rsidRPr="003D2EF0">
                        <w:rPr>
                          <w:rFonts w:hint="eastAsia"/>
                          <w:b/>
                          <w:sz w:val="24"/>
                          <w:u w:val="thick"/>
                        </w:rPr>
                        <w:t>佐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 xml:space="preserve">藤　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>090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>3044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4"/>
                          <w:u w:val="thick"/>
                        </w:rPr>
                        <w:t>6191</w:t>
                      </w:r>
                    </w:p>
                    <w:p w:rsidR="00B77C5A" w:rsidRPr="00B77C5A" w:rsidRDefault="00B77C5A" w:rsidP="00EC0BDA">
                      <w:pPr>
                        <w:spacing w:line="360" w:lineRule="exact"/>
                        <w:ind w:firstLineChars="300" w:firstLine="723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FAX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029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847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7283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6DF7" w:rsidRPr="001E5605" w:rsidSect="00EC0BDA">
      <w:pgSz w:w="11906" w:h="16838" w:code="9"/>
      <w:pgMar w:top="284" w:right="1134" w:bottom="17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AAA" w:rsidRDefault="00EF4AAA" w:rsidP="00DD7D27">
      <w:r>
        <w:separator/>
      </w:r>
    </w:p>
  </w:endnote>
  <w:endnote w:type="continuationSeparator" w:id="0">
    <w:p w:rsidR="00EF4AAA" w:rsidRDefault="00EF4AAA" w:rsidP="00DD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 P勘亭流H">
    <w:panose1 w:val="03000900000000000000"/>
    <w:charset w:val="80"/>
    <w:family w:val="script"/>
    <w:pitch w:val="variable"/>
    <w:sig w:usb0="80000283" w:usb1="28C76CFA" w:usb2="00000010" w:usb3="00000000" w:csb0="00020001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AAA" w:rsidRDefault="00EF4AAA" w:rsidP="00DD7D27">
      <w:r>
        <w:separator/>
      </w:r>
    </w:p>
  </w:footnote>
  <w:footnote w:type="continuationSeparator" w:id="0">
    <w:p w:rsidR="00EF4AAA" w:rsidRDefault="00EF4AAA" w:rsidP="00DD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5653"/>
    <w:multiLevelType w:val="hybridMultilevel"/>
    <w:tmpl w:val="CAF843E8"/>
    <w:lvl w:ilvl="0" w:tplc="629C5C34">
      <w:numFmt w:val="bullet"/>
      <w:lvlText w:val="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FA44F2"/>
    <w:multiLevelType w:val="hybridMultilevel"/>
    <w:tmpl w:val="1DB2A24C"/>
    <w:lvl w:ilvl="0" w:tplc="4D6809E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DC63622"/>
    <w:multiLevelType w:val="hybridMultilevel"/>
    <w:tmpl w:val="5082E6B6"/>
    <w:lvl w:ilvl="0" w:tplc="F28A614E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29E4FA5"/>
    <w:multiLevelType w:val="hybridMultilevel"/>
    <w:tmpl w:val="3DE01440"/>
    <w:lvl w:ilvl="0" w:tplc="4A2E1926">
      <w:numFmt w:val="bullet"/>
      <w:lvlText w:val="☆"/>
      <w:lvlJc w:val="left"/>
      <w:pPr>
        <w:tabs>
          <w:tab w:val="num" w:pos="962"/>
        </w:tabs>
        <w:ind w:left="962" w:hanging="48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6F"/>
    <w:rsid w:val="0000035E"/>
    <w:rsid w:val="00011462"/>
    <w:rsid w:val="00025022"/>
    <w:rsid w:val="000255B7"/>
    <w:rsid w:val="00031915"/>
    <w:rsid w:val="0003225C"/>
    <w:rsid w:val="00034294"/>
    <w:rsid w:val="00034FFE"/>
    <w:rsid w:val="00043EF1"/>
    <w:rsid w:val="00046A53"/>
    <w:rsid w:val="00054058"/>
    <w:rsid w:val="0005639A"/>
    <w:rsid w:val="000646F2"/>
    <w:rsid w:val="000678E8"/>
    <w:rsid w:val="0007368B"/>
    <w:rsid w:val="00074CB5"/>
    <w:rsid w:val="00080546"/>
    <w:rsid w:val="00090CB3"/>
    <w:rsid w:val="00097641"/>
    <w:rsid w:val="000A0523"/>
    <w:rsid w:val="000A11B4"/>
    <w:rsid w:val="000A706E"/>
    <w:rsid w:val="000B1422"/>
    <w:rsid w:val="000C51AD"/>
    <w:rsid w:val="000D017E"/>
    <w:rsid w:val="000D3D32"/>
    <w:rsid w:val="000E71FE"/>
    <w:rsid w:val="00116BD3"/>
    <w:rsid w:val="0012094A"/>
    <w:rsid w:val="0012788B"/>
    <w:rsid w:val="00127FF2"/>
    <w:rsid w:val="00130243"/>
    <w:rsid w:val="00136430"/>
    <w:rsid w:val="00143CED"/>
    <w:rsid w:val="00143F88"/>
    <w:rsid w:val="0014533F"/>
    <w:rsid w:val="0015019B"/>
    <w:rsid w:val="001512FA"/>
    <w:rsid w:val="00157AD8"/>
    <w:rsid w:val="00160252"/>
    <w:rsid w:val="00167CE4"/>
    <w:rsid w:val="00176B9D"/>
    <w:rsid w:val="00184662"/>
    <w:rsid w:val="0018561C"/>
    <w:rsid w:val="0018797D"/>
    <w:rsid w:val="00191CEE"/>
    <w:rsid w:val="00192373"/>
    <w:rsid w:val="001966A5"/>
    <w:rsid w:val="001A15E3"/>
    <w:rsid w:val="001A2F79"/>
    <w:rsid w:val="001A784D"/>
    <w:rsid w:val="001B0F12"/>
    <w:rsid w:val="001B7CB2"/>
    <w:rsid w:val="001C58A7"/>
    <w:rsid w:val="001C775F"/>
    <w:rsid w:val="001C7767"/>
    <w:rsid w:val="001D031D"/>
    <w:rsid w:val="001D72A3"/>
    <w:rsid w:val="001E5605"/>
    <w:rsid w:val="00205C9C"/>
    <w:rsid w:val="00215533"/>
    <w:rsid w:val="002205BB"/>
    <w:rsid w:val="00222417"/>
    <w:rsid w:val="002302F8"/>
    <w:rsid w:val="00231B1F"/>
    <w:rsid w:val="002379A9"/>
    <w:rsid w:val="00240936"/>
    <w:rsid w:val="00240EDB"/>
    <w:rsid w:val="00245C4C"/>
    <w:rsid w:val="00253693"/>
    <w:rsid w:val="00254C5A"/>
    <w:rsid w:val="00257555"/>
    <w:rsid w:val="00261DE9"/>
    <w:rsid w:val="00271321"/>
    <w:rsid w:val="00272CF1"/>
    <w:rsid w:val="00274E97"/>
    <w:rsid w:val="00276D7A"/>
    <w:rsid w:val="002868E0"/>
    <w:rsid w:val="00294C26"/>
    <w:rsid w:val="00295787"/>
    <w:rsid w:val="002B57D1"/>
    <w:rsid w:val="002D104C"/>
    <w:rsid w:val="002D1103"/>
    <w:rsid w:val="002D2CC7"/>
    <w:rsid w:val="002D4465"/>
    <w:rsid w:val="002D492F"/>
    <w:rsid w:val="002E0AC0"/>
    <w:rsid w:val="002E169D"/>
    <w:rsid w:val="002E6D31"/>
    <w:rsid w:val="00313D27"/>
    <w:rsid w:val="0032411E"/>
    <w:rsid w:val="00331DD1"/>
    <w:rsid w:val="00336921"/>
    <w:rsid w:val="00343046"/>
    <w:rsid w:val="003462F7"/>
    <w:rsid w:val="00353E2D"/>
    <w:rsid w:val="003606B1"/>
    <w:rsid w:val="00364B9F"/>
    <w:rsid w:val="0036637F"/>
    <w:rsid w:val="003721A0"/>
    <w:rsid w:val="00373930"/>
    <w:rsid w:val="003817E1"/>
    <w:rsid w:val="00381AAB"/>
    <w:rsid w:val="00386A70"/>
    <w:rsid w:val="00390E80"/>
    <w:rsid w:val="003B36BD"/>
    <w:rsid w:val="003B527F"/>
    <w:rsid w:val="003B6EC1"/>
    <w:rsid w:val="003C2335"/>
    <w:rsid w:val="003C793D"/>
    <w:rsid w:val="003D2EF0"/>
    <w:rsid w:val="003E61EF"/>
    <w:rsid w:val="003E7306"/>
    <w:rsid w:val="003F0956"/>
    <w:rsid w:val="00400D81"/>
    <w:rsid w:val="004042F2"/>
    <w:rsid w:val="00404BD2"/>
    <w:rsid w:val="00420E0F"/>
    <w:rsid w:val="00432154"/>
    <w:rsid w:val="00440273"/>
    <w:rsid w:val="004502C5"/>
    <w:rsid w:val="00450881"/>
    <w:rsid w:val="00454130"/>
    <w:rsid w:val="0045480D"/>
    <w:rsid w:val="004662FA"/>
    <w:rsid w:val="00491983"/>
    <w:rsid w:val="004A78C6"/>
    <w:rsid w:val="004B2814"/>
    <w:rsid w:val="004B2BD4"/>
    <w:rsid w:val="004B4A17"/>
    <w:rsid w:val="004C06C9"/>
    <w:rsid w:val="004C248E"/>
    <w:rsid w:val="004D124F"/>
    <w:rsid w:val="004D1630"/>
    <w:rsid w:val="004D24BC"/>
    <w:rsid w:val="004D35FE"/>
    <w:rsid w:val="004E12EE"/>
    <w:rsid w:val="004E3FB3"/>
    <w:rsid w:val="004E70F7"/>
    <w:rsid w:val="004F44AE"/>
    <w:rsid w:val="004F6079"/>
    <w:rsid w:val="0050263C"/>
    <w:rsid w:val="00502689"/>
    <w:rsid w:val="0051319B"/>
    <w:rsid w:val="005135BD"/>
    <w:rsid w:val="005135EE"/>
    <w:rsid w:val="00517F21"/>
    <w:rsid w:val="00530F0E"/>
    <w:rsid w:val="00531C2C"/>
    <w:rsid w:val="00536E1F"/>
    <w:rsid w:val="005734EC"/>
    <w:rsid w:val="00574555"/>
    <w:rsid w:val="005A35DB"/>
    <w:rsid w:val="005B035A"/>
    <w:rsid w:val="005B27DC"/>
    <w:rsid w:val="005B5623"/>
    <w:rsid w:val="005B699C"/>
    <w:rsid w:val="005C0060"/>
    <w:rsid w:val="005C7B53"/>
    <w:rsid w:val="005E4AA7"/>
    <w:rsid w:val="005E6B73"/>
    <w:rsid w:val="005F1ED0"/>
    <w:rsid w:val="00601ACC"/>
    <w:rsid w:val="00605364"/>
    <w:rsid w:val="0061120E"/>
    <w:rsid w:val="006146FB"/>
    <w:rsid w:val="00630E9F"/>
    <w:rsid w:val="006357ED"/>
    <w:rsid w:val="0064123B"/>
    <w:rsid w:val="00645E7E"/>
    <w:rsid w:val="0065208D"/>
    <w:rsid w:val="00652EB3"/>
    <w:rsid w:val="00655DEF"/>
    <w:rsid w:val="0065636E"/>
    <w:rsid w:val="00663AEA"/>
    <w:rsid w:val="00670B1B"/>
    <w:rsid w:val="00680AF0"/>
    <w:rsid w:val="00684F42"/>
    <w:rsid w:val="0069471B"/>
    <w:rsid w:val="006973AF"/>
    <w:rsid w:val="006A391D"/>
    <w:rsid w:val="006A516F"/>
    <w:rsid w:val="006B1697"/>
    <w:rsid w:val="006B5FDC"/>
    <w:rsid w:val="006C0D42"/>
    <w:rsid w:val="006C23BF"/>
    <w:rsid w:val="006C6A25"/>
    <w:rsid w:val="006D3EFA"/>
    <w:rsid w:val="006E0F24"/>
    <w:rsid w:val="006E21E0"/>
    <w:rsid w:val="006F4DA2"/>
    <w:rsid w:val="00704F3E"/>
    <w:rsid w:val="00712E5E"/>
    <w:rsid w:val="007131C2"/>
    <w:rsid w:val="00720D2E"/>
    <w:rsid w:val="00720FE1"/>
    <w:rsid w:val="00721178"/>
    <w:rsid w:val="00730096"/>
    <w:rsid w:val="00734656"/>
    <w:rsid w:val="00740486"/>
    <w:rsid w:val="00754918"/>
    <w:rsid w:val="007577BF"/>
    <w:rsid w:val="00762D07"/>
    <w:rsid w:val="00772440"/>
    <w:rsid w:val="0077329E"/>
    <w:rsid w:val="00776904"/>
    <w:rsid w:val="00780B21"/>
    <w:rsid w:val="007913D4"/>
    <w:rsid w:val="007926BE"/>
    <w:rsid w:val="00793036"/>
    <w:rsid w:val="00795C9D"/>
    <w:rsid w:val="007A4D4E"/>
    <w:rsid w:val="007A59F5"/>
    <w:rsid w:val="007A6BA6"/>
    <w:rsid w:val="007C1628"/>
    <w:rsid w:val="007C31A2"/>
    <w:rsid w:val="007C4004"/>
    <w:rsid w:val="007C6AF8"/>
    <w:rsid w:val="007D55AB"/>
    <w:rsid w:val="007E6D58"/>
    <w:rsid w:val="007F4F12"/>
    <w:rsid w:val="00805F66"/>
    <w:rsid w:val="0082122E"/>
    <w:rsid w:val="00824727"/>
    <w:rsid w:val="008273FB"/>
    <w:rsid w:val="00830521"/>
    <w:rsid w:val="00840A81"/>
    <w:rsid w:val="00843986"/>
    <w:rsid w:val="00846856"/>
    <w:rsid w:val="008520D6"/>
    <w:rsid w:val="008649FF"/>
    <w:rsid w:val="00874C58"/>
    <w:rsid w:val="0088422D"/>
    <w:rsid w:val="00893CB7"/>
    <w:rsid w:val="00897790"/>
    <w:rsid w:val="00897DD9"/>
    <w:rsid w:val="008A40D0"/>
    <w:rsid w:val="008B2EF8"/>
    <w:rsid w:val="008B301F"/>
    <w:rsid w:val="008B3294"/>
    <w:rsid w:val="008C09C5"/>
    <w:rsid w:val="008C1B63"/>
    <w:rsid w:val="008C7046"/>
    <w:rsid w:val="008D4266"/>
    <w:rsid w:val="008E268B"/>
    <w:rsid w:val="008E3571"/>
    <w:rsid w:val="008E4B47"/>
    <w:rsid w:val="008F0D98"/>
    <w:rsid w:val="008F3DBA"/>
    <w:rsid w:val="008F4B36"/>
    <w:rsid w:val="009042BC"/>
    <w:rsid w:val="00907966"/>
    <w:rsid w:val="0091513F"/>
    <w:rsid w:val="009178E5"/>
    <w:rsid w:val="00935F54"/>
    <w:rsid w:val="00936400"/>
    <w:rsid w:val="00940B7C"/>
    <w:rsid w:val="00946A45"/>
    <w:rsid w:val="00952A7B"/>
    <w:rsid w:val="00953B26"/>
    <w:rsid w:val="00955371"/>
    <w:rsid w:val="009648BC"/>
    <w:rsid w:val="009705DD"/>
    <w:rsid w:val="009755BB"/>
    <w:rsid w:val="00975CE6"/>
    <w:rsid w:val="00976873"/>
    <w:rsid w:val="009850A3"/>
    <w:rsid w:val="0099028D"/>
    <w:rsid w:val="00992D1B"/>
    <w:rsid w:val="00995E63"/>
    <w:rsid w:val="009A3874"/>
    <w:rsid w:val="009A6CFA"/>
    <w:rsid w:val="009B48C0"/>
    <w:rsid w:val="009C696C"/>
    <w:rsid w:val="009E0739"/>
    <w:rsid w:val="009E28C7"/>
    <w:rsid w:val="009E4E05"/>
    <w:rsid w:val="009E66BC"/>
    <w:rsid w:val="00A0124B"/>
    <w:rsid w:val="00A019F7"/>
    <w:rsid w:val="00A05952"/>
    <w:rsid w:val="00A345F3"/>
    <w:rsid w:val="00A52459"/>
    <w:rsid w:val="00A566F6"/>
    <w:rsid w:val="00A571FB"/>
    <w:rsid w:val="00A6379B"/>
    <w:rsid w:val="00A73D7F"/>
    <w:rsid w:val="00A8156F"/>
    <w:rsid w:val="00A84328"/>
    <w:rsid w:val="00A92774"/>
    <w:rsid w:val="00A964BE"/>
    <w:rsid w:val="00AA15AC"/>
    <w:rsid w:val="00AA3B90"/>
    <w:rsid w:val="00AA4FCB"/>
    <w:rsid w:val="00AA5C7D"/>
    <w:rsid w:val="00AB0989"/>
    <w:rsid w:val="00AB12A1"/>
    <w:rsid w:val="00AC35F9"/>
    <w:rsid w:val="00AC4CFA"/>
    <w:rsid w:val="00AD3B2B"/>
    <w:rsid w:val="00AE52B6"/>
    <w:rsid w:val="00AE718D"/>
    <w:rsid w:val="00AF444B"/>
    <w:rsid w:val="00AF5EF5"/>
    <w:rsid w:val="00B026DB"/>
    <w:rsid w:val="00B15E11"/>
    <w:rsid w:val="00B31463"/>
    <w:rsid w:val="00B402CF"/>
    <w:rsid w:val="00B43634"/>
    <w:rsid w:val="00B53447"/>
    <w:rsid w:val="00B5688C"/>
    <w:rsid w:val="00B57C0D"/>
    <w:rsid w:val="00B6039F"/>
    <w:rsid w:val="00B623F0"/>
    <w:rsid w:val="00B63627"/>
    <w:rsid w:val="00B6792E"/>
    <w:rsid w:val="00B77C5A"/>
    <w:rsid w:val="00B816EA"/>
    <w:rsid w:val="00B81A64"/>
    <w:rsid w:val="00B85F4A"/>
    <w:rsid w:val="00B9163A"/>
    <w:rsid w:val="00BA7D79"/>
    <w:rsid w:val="00BB26D4"/>
    <w:rsid w:val="00BB341F"/>
    <w:rsid w:val="00BC62C9"/>
    <w:rsid w:val="00BD0C62"/>
    <w:rsid w:val="00BD1037"/>
    <w:rsid w:val="00BD279C"/>
    <w:rsid w:val="00BE39C4"/>
    <w:rsid w:val="00BE4DE4"/>
    <w:rsid w:val="00BE58CA"/>
    <w:rsid w:val="00BF5B8F"/>
    <w:rsid w:val="00BF63C9"/>
    <w:rsid w:val="00C02D89"/>
    <w:rsid w:val="00C0772E"/>
    <w:rsid w:val="00C07B83"/>
    <w:rsid w:val="00C07C8A"/>
    <w:rsid w:val="00C105D3"/>
    <w:rsid w:val="00C119EB"/>
    <w:rsid w:val="00C1700B"/>
    <w:rsid w:val="00C2073C"/>
    <w:rsid w:val="00C275F0"/>
    <w:rsid w:val="00C30BEB"/>
    <w:rsid w:val="00C34FD6"/>
    <w:rsid w:val="00C42696"/>
    <w:rsid w:val="00C444A9"/>
    <w:rsid w:val="00C47C2C"/>
    <w:rsid w:val="00C52C98"/>
    <w:rsid w:val="00C573C9"/>
    <w:rsid w:val="00C64042"/>
    <w:rsid w:val="00C665BD"/>
    <w:rsid w:val="00C70D08"/>
    <w:rsid w:val="00C72E7C"/>
    <w:rsid w:val="00C8110C"/>
    <w:rsid w:val="00C93F68"/>
    <w:rsid w:val="00C951C6"/>
    <w:rsid w:val="00C952BE"/>
    <w:rsid w:val="00CA04AF"/>
    <w:rsid w:val="00CA3777"/>
    <w:rsid w:val="00CA4CA0"/>
    <w:rsid w:val="00CB4864"/>
    <w:rsid w:val="00CB4C34"/>
    <w:rsid w:val="00CD007C"/>
    <w:rsid w:val="00CD2676"/>
    <w:rsid w:val="00CE1769"/>
    <w:rsid w:val="00CE21D8"/>
    <w:rsid w:val="00CE398D"/>
    <w:rsid w:val="00D04AE4"/>
    <w:rsid w:val="00D24AEB"/>
    <w:rsid w:val="00D27C3A"/>
    <w:rsid w:val="00D4199E"/>
    <w:rsid w:val="00D423C8"/>
    <w:rsid w:val="00D45351"/>
    <w:rsid w:val="00D45F6B"/>
    <w:rsid w:val="00D51A71"/>
    <w:rsid w:val="00D66266"/>
    <w:rsid w:val="00D70601"/>
    <w:rsid w:val="00D71A67"/>
    <w:rsid w:val="00D7285B"/>
    <w:rsid w:val="00D76A7F"/>
    <w:rsid w:val="00D76C2D"/>
    <w:rsid w:val="00D77EA5"/>
    <w:rsid w:val="00D85F0D"/>
    <w:rsid w:val="00D86696"/>
    <w:rsid w:val="00D9520B"/>
    <w:rsid w:val="00DA0182"/>
    <w:rsid w:val="00DA46CB"/>
    <w:rsid w:val="00DA4735"/>
    <w:rsid w:val="00DB762A"/>
    <w:rsid w:val="00DC20CF"/>
    <w:rsid w:val="00DC2E45"/>
    <w:rsid w:val="00DD2B24"/>
    <w:rsid w:val="00DD7D27"/>
    <w:rsid w:val="00DE011E"/>
    <w:rsid w:val="00DE0909"/>
    <w:rsid w:val="00DF404A"/>
    <w:rsid w:val="00E03584"/>
    <w:rsid w:val="00E04AEE"/>
    <w:rsid w:val="00E21F44"/>
    <w:rsid w:val="00E33E06"/>
    <w:rsid w:val="00E477A1"/>
    <w:rsid w:val="00E50560"/>
    <w:rsid w:val="00E52F69"/>
    <w:rsid w:val="00E65356"/>
    <w:rsid w:val="00E75DC2"/>
    <w:rsid w:val="00E76014"/>
    <w:rsid w:val="00E76328"/>
    <w:rsid w:val="00E81D07"/>
    <w:rsid w:val="00E832C0"/>
    <w:rsid w:val="00E9162F"/>
    <w:rsid w:val="00E93181"/>
    <w:rsid w:val="00EA012D"/>
    <w:rsid w:val="00EA3A9F"/>
    <w:rsid w:val="00EB4C4B"/>
    <w:rsid w:val="00EB7669"/>
    <w:rsid w:val="00EB79EA"/>
    <w:rsid w:val="00EC0149"/>
    <w:rsid w:val="00EC0BDA"/>
    <w:rsid w:val="00EC4628"/>
    <w:rsid w:val="00EC4D4C"/>
    <w:rsid w:val="00EE2EC4"/>
    <w:rsid w:val="00EE37C1"/>
    <w:rsid w:val="00EF4829"/>
    <w:rsid w:val="00EF4AAA"/>
    <w:rsid w:val="00EF50BD"/>
    <w:rsid w:val="00F0143C"/>
    <w:rsid w:val="00F01B23"/>
    <w:rsid w:val="00F05B34"/>
    <w:rsid w:val="00F14EDF"/>
    <w:rsid w:val="00F15CA7"/>
    <w:rsid w:val="00F311C1"/>
    <w:rsid w:val="00F364AC"/>
    <w:rsid w:val="00F4195D"/>
    <w:rsid w:val="00F45226"/>
    <w:rsid w:val="00F46635"/>
    <w:rsid w:val="00F50E66"/>
    <w:rsid w:val="00F538FD"/>
    <w:rsid w:val="00F56E62"/>
    <w:rsid w:val="00F63053"/>
    <w:rsid w:val="00F64CF1"/>
    <w:rsid w:val="00F7462B"/>
    <w:rsid w:val="00F8149D"/>
    <w:rsid w:val="00F861EB"/>
    <w:rsid w:val="00F90781"/>
    <w:rsid w:val="00F91771"/>
    <w:rsid w:val="00FA1F34"/>
    <w:rsid w:val="00FB4E0B"/>
    <w:rsid w:val="00FB6DF7"/>
    <w:rsid w:val="00FC5B87"/>
    <w:rsid w:val="00FD7318"/>
    <w:rsid w:val="00FE76C5"/>
    <w:rsid w:val="00FF2370"/>
    <w:rsid w:val="00F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7D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7D2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5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D7D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D7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D7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「スタッフ各位」</vt:lpstr>
      <vt:lpstr>「スタッフ各位」</vt:lpstr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「スタッフ各位」</dc:title>
  <dc:creator>佐藤</dc:creator>
  <cp:lastModifiedBy>sato</cp:lastModifiedBy>
  <cp:revision>19</cp:revision>
  <cp:lastPrinted>2018-03-22T00:48:00Z</cp:lastPrinted>
  <dcterms:created xsi:type="dcterms:W3CDTF">2018-02-06T12:07:00Z</dcterms:created>
  <dcterms:modified xsi:type="dcterms:W3CDTF">2018-04-20T13:42:00Z</dcterms:modified>
</cp:coreProperties>
</file>