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EA" w:rsidRDefault="00EB79EA" w:rsidP="00AA3B90">
      <w:pPr>
        <w:spacing w:line="300" w:lineRule="exact"/>
        <w:rPr>
          <w:rFonts w:ascii="AR P勘亭流H" w:eastAsia="AR P勘亭流H"/>
          <w:b/>
          <w:sz w:val="28"/>
          <w:szCs w:val="28"/>
        </w:rPr>
      </w:pPr>
    </w:p>
    <w:p w:rsidR="00276D7A" w:rsidRPr="002D104C" w:rsidRDefault="009E4E05" w:rsidP="006A516F">
      <w:pPr>
        <w:spacing w:line="300" w:lineRule="exact"/>
        <w:ind w:firstLineChars="200" w:firstLine="420"/>
        <w:rPr>
          <w:rFonts w:ascii="ＤＦ平成明朝体W7" w:eastAsia="ＤＦ平成明朝体W7"/>
          <w:b/>
          <w:sz w:val="28"/>
          <w:szCs w:val="28"/>
        </w:rPr>
      </w:pPr>
      <w:r>
        <w:rPr>
          <w:rFonts w:ascii="AR P勘亭流H" w:eastAsia="AR P勘亭流H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10.5pt;width:57pt;height:102.8pt;z-index:251655168">
            <v:imagedata r:id="rId8" o:title=""/>
            <w10:wrap type="square"/>
          </v:shape>
          <o:OLEObject Type="Embed" ProgID="MSPhotoEd.3" ShapeID="_x0000_s1031" DrawAspect="Content" ObjectID="_1485787816" r:id="rId9"/>
        </w:pict>
      </w:r>
      <w:r w:rsidR="006A516F">
        <w:rPr>
          <w:rFonts w:ascii="ＤＦ平成明朝体W7" w:eastAsia="ＤＦ平成明朝体W7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6D6AA" wp14:editId="06F5DEB9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4686300" cy="838200"/>
                <wp:effectExtent l="0" t="0" r="19050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38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F3E" w:rsidRPr="00CA3777" w:rsidRDefault="00704F3E" w:rsidP="00CA3777">
                            <w:pPr>
                              <w:ind w:firstLineChars="100" w:firstLine="480"/>
                              <w:rPr>
                                <w:rFonts w:ascii="ＤＦ平成明朝体W7" w:eastAsia="ＤＦ平成明朝体W7"/>
                                <w:b/>
                                <w:sz w:val="48"/>
                                <w:szCs w:val="48"/>
                              </w:rPr>
                            </w:pPr>
                            <w:r w:rsidRPr="00CA3777">
                              <w:rPr>
                                <w:rFonts w:ascii="ＤＦ平成明朝体W7" w:eastAsia="ＤＦ平成明朝体W7" w:hint="eastAsia"/>
                                <w:b/>
                                <w:sz w:val="48"/>
                                <w:szCs w:val="48"/>
                              </w:rPr>
                              <w:t>ウォーキング開催のご案内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4" o:spid="_x0000_s1026" type="#_x0000_t98" style="position:absolute;left:0;text-align:left;margin-left:24pt;margin-top:8.25pt;width:369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">
                <v:textbox inset="5.85pt,.7pt,5.85pt,.7pt">
                  <w:txbxContent>
                    <w:p w:rsidR="00704F3E" w:rsidRPr="00CA3777" w:rsidRDefault="00704F3E" w:rsidP="00CA3777">
                      <w:pPr>
                        <w:ind w:firstLineChars="100" w:firstLine="480"/>
                        <w:rPr>
                          <w:rFonts w:ascii="ＤＦ平成明朝体W7" w:eastAsia="ＤＦ平成明朝体W7"/>
                          <w:b/>
                          <w:sz w:val="48"/>
                          <w:szCs w:val="48"/>
                        </w:rPr>
                      </w:pPr>
                      <w:r w:rsidRPr="00CA3777">
                        <w:rPr>
                          <w:rFonts w:ascii="ＤＦ平成明朝体W7" w:eastAsia="ＤＦ平成明朝体W7" w:hint="eastAsia"/>
                          <w:b/>
                          <w:sz w:val="48"/>
                          <w:szCs w:val="48"/>
                        </w:rPr>
                        <w:t>ウォーキング開催のご案内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276D7A" w:rsidRPr="002D104C">
        <w:rPr>
          <w:rFonts w:ascii="ＤＦ平成明朝体W7" w:eastAsia="ＤＦ平成明朝体W7" w:hint="eastAsia"/>
          <w:b/>
          <w:sz w:val="28"/>
          <w:szCs w:val="28"/>
        </w:rPr>
        <w:t>健康は歩いてこない</w:t>
      </w:r>
      <w:r w:rsidR="00276D7A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さあはじめよう</w:t>
      </w:r>
      <w:r w:rsidR="004B2814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ウォーキング</w:t>
      </w:r>
    </w:p>
    <w:p w:rsidR="00704F3E" w:rsidRPr="00E76328" w:rsidRDefault="00704F3E" w:rsidP="006A516F">
      <w:pPr>
        <w:spacing w:line="240" w:lineRule="exact"/>
        <w:ind w:firstLineChars="300" w:firstLine="840"/>
        <w:rPr>
          <w:sz w:val="28"/>
          <w:szCs w:val="28"/>
        </w:rPr>
      </w:pPr>
    </w:p>
    <w:p w:rsidR="00DF404A" w:rsidRDefault="00DF404A" w:rsidP="00531C2C">
      <w:pPr>
        <w:spacing w:line="240" w:lineRule="exact"/>
      </w:pPr>
    </w:p>
    <w:p w:rsidR="009042BC" w:rsidRDefault="009042BC" w:rsidP="009042BC">
      <w:pPr>
        <w:spacing w:line="240" w:lineRule="exact"/>
        <w:rPr>
          <w:sz w:val="24"/>
        </w:rPr>
      </w:pPr>
    </w:p>
    <w:p w:rsidR="00531C2C" w:rsidRPr="009042BC" w:rsidRDefault="00531C2C" w:rsidP="009042BC">
      <w:pPr>
        <w:spacing w:line="240" w:lineRule="exact"/>
        <w:rPr>
          <w:sz w:val="24"/>
        </w:rPr>
      </w:pPr>
    </w:p>
    <w:p w:rsidR="00B63627" w:rsidRPr="001E5605" w:rsidRDefault="00B63627" w:rsidP="0064123B">
      <w:pPr>
        <w:spacing w:line="300" w:lineRule="exact"/>
        <w:rPr>
          <w:b/>
          <w:sz w:val="28"/>
          <w:szCs w:val="28"/>
          <w:u w:val="single"/>
        </w:rPr>
      </w:pPr>
    </w:p>
    <w:p w:rsidR="002D104C" w:rsidRPr="001E5605" w:rsidRDefault="00CA3777" w:rsidP="0064123B">
      <w:pPr>
        <w:spacing w:line="30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つくば歩いて</w:t>
      </w:r>
      <w:r w:rsidR="00E76328" w:rsidRPr="001E5605">
        <w:rPr>
          <w:rFonts w:hint="eastAsia"/>
          <w:b/>
          <w:sz w:val="24"/>
        </w:rPr>
        <w:t>見る会</w:t>
      </w:r>
      <w:r w:rsidRPr="001E5605">
        <w:rPr>
          <w:rFonts w:hint="eastAsia"/>
          <w:b/>
          <w:sz w:val="24"/>
        </w:rPr>
        <w:t>はウォーキングを通じて、健康の維持</w:t>
      </w:r>
      <w:r w:rsidR="00EB79EA" w:rsidRPr="001E5605">
        <w:rPr>
          <w:rFonts w:hint="eastAsia"/>
          <w:b/>
          <w:sz w:val="24"/>
        </w:rPr>
        <w:t>・</w:t>
      </w:r>
      <w:r w:rsidRPr="001E5605">
        <w:rPr>
          <w:rFonts w:hint="eastAsia"/>
          <w:b/>
          <w:sz w:val="24"/>
        </w:rPr>
        <w:t>増進と楽しさを、</w:t>
      </w:r>
    </w:p>
    <w:p w:rsidR="00D24AEB" w:rsidRPr="001E5605" w:rsidRDefault="00CA3777" w:rsidP="00652EB3">
      <w:pPr>
        <w:spacing w:line="28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多くの方々に推進</w:t>
      </w:r>
      <w:r w:rsidR="00B6792E" w:rsidRPr="001E5605">
        <w:rPr>
          <w:rFonts w:hint="eastAsia"/>
          <w:b/>
          <w:sz w:val="24"/>
        </w:rPr>
        <w:t>しょうと活動</w:t>
      </w:r>
      <w:r w:rsidR="004D1630" w:rsidRPr="001E5605">
        <w:rPr>
          <w:rFonts w:hint="eastAsia"/>
          <w:b/>
          <w:sz w:val="24"/>
        </w:rPr>
        <w:t>しています</w:t>
      </w:r>
      <w:r w:rsidR="00EC4D4C" w:rsidRPr="001E5605">
        <w:rPr>
          <w:rFonts w:hint="eastAsia"/>
          <w:b/>
          <w:sz w:val="24"/>
        </w:rPr>
        <w:t>。</w:t>
      </w:r>
    </w:p>
    <w:p w:rsidR="002D1103" w:rsidRPr="001E5605" w:rsidRDefault="006A516F" w:rsidP="002B57D1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27</w:t>
      </w:r>
      <w:r w:rsidR="00B6792E" w:rsidRPr="001E5605">
        <w:rPr>
          <w:rFonts w:hint="eastAsia"/>
          <w:b/>
          <w:sz w:val="24"/>
        </w:rPr>
        <w:t>年度</w:t>
      </w:r>
      <w:r w:rsidR="00EB79EA" w:rsidRPr="001E5605">
        <w:rPr>
          <w:rFonts w:hint="eastAsia"/>
          <w:b/>
          <w:sz w:val="24"/>
        </w:rPr>
        <w:t>下記日程にて</w:t>
      </w:r>
      <w:r w:rsidR="00B6792E" w:rsidRPr="001E5605">
        <w:rPr>
          <w:rFonts w:hint="eastAsia"/>
          <w:b/>
          <w:sz w:val="24"/>
        </w:rPr>
        <w:t>開催</w:t>
      </w:r>
      <w:r w:rsidR="007926BE" w:rsidRPr="001E5605">
        <w:rPr>
          <w:rFonts w:hint="eastAsia"/>
          <w:b/>
          <w:sz w:val="24"/>
        </w:rPr>
        <w:t>致</w:t>
      </w:r>
      <w:r w:rsidR="00B6792E" w:rsidRPr="001E5605">
        <w:rPr>
          <w:rFonts w:hint="eastAsia"/>
          <w:b/>
          <w:sz w:val="24"/>
        </w:rPr>
        <w:t>します、</w:t>
      </w:r>
      <w:r w:rsidR="0036637F" w:rsidRPr="001E5605">
        <w:rPr>
          <w:rFonts w:hint="eastAsia"/>
          <w:b/>
          <w:sz w:val="24"/>
        </w:rPr>
        <w:t>どなたでもお気軽に</w:t>
      </w:r>
      <w:r w:rsidR="001C58A7" w:rsidRPr="001E5605">
        <w:rPr>
          <w:rFonts w:hint="eastAsia"/>
          <w:b/>
          <w:sz w:val="24"/>
        </w:rPr>
        <w:t>ご</w:t>
      </w:r>
      <w:r w:rsidR="0036637F" w:rsidRPr="001E5605">
        <w:rPr>
          <w:rFonts w:hint="eastAsia"/>
          <w:b/>
          <w:sz w:val="24"/>
        </w:rPr>
        <w:t>参加下さい</w:t>
      </w:r>
      <w:r w:rsidR="00EC4D4C" w:rsidRPr="001E5605">
        <w:rPr>
          <w:rFonts w:hint="eastAsia"/>
          <w:b/>
          <w:sz w:val="24"/>
        </w:rPr>
        <w:t>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080"/>
        <w:gridCol w:w="4140"/>
      </w:tblGrid>
      <w:tr w:rsidR="002D1103" w:rsidRPr="00830521" w:rsidTr="00830521">
        <w:trPr>
          <w:trHeight w:val="340"/>
        </w:trPr>
        <w:tc>
          <w:tcPr>
            <w:tcW w:w="1008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3780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4140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</w:tr>
      <w:tr w:rsidR="006A516F" w:rsidRPr="00830521" w:rsidTr="00830521">
        <w:trPr>
          <w:trHeight w:val="1626"/>
        </w:trPr>
        <w:tc>
          <w:tcPr>
            <w:tcW w:w="1008" w:type="dxa"/>
            <w:shd w:val="clear" w:color="auto" w:fill="auto"/>
          </w:tcPr>
          <w:p w:rsidR="006A516F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145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6A516F" w:rsidRPr="00830521" w:rsidRDefault="006A516F" w:rsidP="000D10F4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A516F" w:rsidRPr="00830521" w:rsidRDefault="006A516F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4月</w:t>
            </w:r>
          </w:p>
          <w:p w:rsidR="006A516F" w:rsidRPr="00830521" w:rsidRDefault="00DE011E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26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C2073C" w:rsidRPr="00160252" w:rsidRDefault="00184662" w:rsidP="00160252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0252">
              <w:rPr>
                <w:rFonts w:asciiTheme="minorEastAsia" w:eastAsiaTheme="minorEastAsia" w:hAnsiTheme="minorEastAsia" w:hint="eastAsia"/>
                <w:b/>
                <w:szCs w:val="21"/>
              </w:rPr>
              <w:t>つくば市・土浦市</w:t>
            </w:r>
          </w:p>
          <w:p w:rsidR="00D45F6B" w:rsidRDefault="00D45F6B" w:rsidP="00D45F6B">
            <w:pPr>
              <w:spacing w:line="280" w:lineRule="exact"/>
              <w:ind w:firstLineChars="100" w:firstLine="211"/>
              <w:rPr>
                <w:rFonts w:ascii="HGPｺﾞｼｯｸM" w:eastAsia="HGPｺﾞｼｯｸM" w:hAnsi="ＭＳ 明朝"/>
                <w:b/>
                <w:szCs w:val="21"/>
              </w:rPr>
            </w:pPr>
            <w:r>
              <w:rPr>
                <w:rFonts w:ascii="HGPｺﾞｼｯｸM" w:eastAsia="HGPｺﾞｼｯｸM" w:hAnsi="ＭＳ 明朝" w:hint="eastAsia"/>
                <w:b/>
                <w:szCs w:val="21"/>
              </w:rPr>
              <w:t>自然の里山</w:t>
            </w:r>
          </w:p>
          <w:p w:rsidR="006A516F" w:rsidRPr="00BF63C9" w:rsidRDefault="00C2073C" w:rsidP="00BF63C9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 w:rsidRPr="00BF63C9">
              <w:rPr>
                <w:rFonts w:ascii="AR P勘亭流H" w:eastAsia="AR P勘亭流H" w:hAnsi="ＭＳ 明朝" w:hint="eastAsia"/>
                <w:sz w:val="28"/>
                <w:szCs w:val="28"/>
              </w:rPr>
              <w:t>宍塚大池へ</w:t>
            </w:r>
            <w:r w:rsidR="006A516F" w:rsidRPr="00BF63C9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6A516F" w:rsidRPr="00830521" w:rsidRDefault="006A516F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="0005639A">
              <w:rPr>
                <w:rFonts w:hint="eastAsia"/>
                <w:b/>
              </w:rPr>
              <w:t>旧桜庁舎</w:t>
            </w:r>
          </w:p>
          <w:p w:rsidR="006A516F" w:rsidRPr="00830521" w:rsidRDefault="006A516F" w:rsidP="00C951C6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 w:rsidR="0005639A"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6A516F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151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6A516F" w:rsidRPr="00830521" w:rsidRDefault="006A516F" w:rsidP="000D10F4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A516F" w:rsidRPr="00830521" w:rsidRDefault="006A516F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10月</w:t>
            </w:r>
          </w:p>
          <w:p w:rsidR="006A516F" w:rsidRPr="00830521" w:rsidRDefault="00DE011E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25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BF63C9" w:rsidRPr="00E9162F" w:rsidRDefault="00BF63C9" w:rsidP="00BF63C9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E9162F">
              <w:rPr>
                <w:rFonts w:asciiTheme="minorEastAsia" w:eastAsiaTheme="minorEastAsia" w:hAnsiTheme="minorEastAsia" w:hint="eastAsia"/>
                <w:b/>
                <w:szCs w:val="21"/>
              </w:rPr>
              <w:t>つくば市</w:t>
            </w:r>
          </w:p>
          <w:p w:rsidR="00BF63C9" w:rsidRPr="00E9162F" w:rsidRDefault="00E9162F" w:rsidP="00BF63C9">
            <w:pPr>
              <w:spacing w:line="280" w:lineRule="exact"/>
              <w:ind w:firstLineChars="100" w:firstLine="211"/>
              <w:rPr>
                <w:rFonts w:ascii="HGPｺﾞｼｯｸM" w:eastAsia="HGPｺﾞｼｯｸM" w:hAnsi="ＭＳ 明朝"/>
                <w:b/>
                <w:szCs w:val="21"/>
              </w:rPr>
            </w:pPr>
            <w:r>
              <w:rPr>
                <w:rFonts w:ascii="HGPｺﾞｼｯｸM" w:eastAsia="HGPｺﾞｼｯｸM" w:hAnsi="ＭＳ 明朝" w:hint="eastAsia"/>
                <w:b/>
                <w:szCs w:val="21"/>
              </w:rPr>
              <w:t>秋の</w:t>
            </w:r>
          </w:p>
          <w:p w:rsidR="00BF63C9" w:rsidRPr="00E9162F" w:rsidRDefault="00E9162F" w:rsidP="00BF63C9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筑波山・山麓を</w:t>
            </w:r>
            <w:r w:rsidR="00BF63C9" w:rsidRPr="00E9162F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BF63C9" w:rsidRPr="00E9162F" w:rsidRDefault="00BF63C9" w:rsidP="00BF63C9">
            <w:pPr>
              <w:spacing w:line="280" w:lineRule="exact"/>
              <w:ind w:firstLineChars="100" w:firstLine="211"/>
              <w:rPr>
                <w:b/>
              </w:rPr>
            </w:pPr>
            <w:r w:rsidRPr="00E9162F">
              <w:rPr>
                <w:rFonts w:hint="eastAsia"/>
                <w:b/>
              </w:rPr>
              <w:t>集合場所：</w:t>
            </w:r>
            <w:bookmarkStart w:id="0" w:name="_GoBack"/>
            <w:bookmarkEnd w:id="0"/>
            <w:r w:rsidR="00E9162F">
              <w:rPr>
                <w:rFonts w:hint="eastAsia"/>
                <w:b/>
              </w:rPr>
              <w:t>北条・大池公園駐車場</w:t>
            </w:r>
          </w:p>
          <w:p w:rsidR="006A516F" w:rsidRPr="00184662" w:rsidRDefault="00BF63C9" w:rsidP="001A2F79">
            <w:pPr>
              <w:spacing w:line="30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E9162F">
              <w:rPr>
                <w:rFonts w:hint="eastAsia"/>
                <w:b/>
              </w:rPr>
              <w:t>出発時間：午前</w:t>
            </w:r>
            <w:r w:rsidRPr="00E9162F">
              <w:rPr>
                <w:rFonts w:hint="eastAsia"/>
                <w:b/>
              </w:rPr>
              <w:t>10</w:t>
            </w:r>
            <w:r w:rsidRPr="00E9162F">
              <w:rPr>
                <w:rFonts w:hint="eastAsia"/>
                <w:b/>
              </w:rPr>
              <w:t>時</w:t>
            </w:r>
          </w:p>
        </w:tc>
      </w:tr>
      <w:tr w:rsidR="00EB7669" w:rsidRPr="00830521" w:rsidTr="00830521">
        <w:trPr>
          <w:trHeight w:val="1462"/>
        </w:trPr>
        <w:tc>
          <w:tcPr>
            <w:tcW w:w="1008" w:type="dxa"/>
            <w:shd w:val="clear" w:color="auto" w:fill="auto"/>
          </w:tcPr>
          <w:p w:rsidR="00EB7669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146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５月</w:t>
            </w:r>
          </w:p>
          <w:p w:rsidR="00EB7669" w:rsidRPr="00830521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24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160252" w:rsidRDefault="00E9162F" w:rsidP="00E9162F">
            <w:pPr>
              <w:spacing w:line="360" w:lineRule="exac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栃木県・栃木市</w:t>
            </w:r>
          </w:p>
          <w:p w:rsidR="00E9162F" w:rsidRPr="00E9162F" w:rsidRDefault="00E9162F" w:rsidP="00E9162F">
            <w:pPr>
              <w:spacing w:line="360" w:lineRule="exact"/>
              <w:ind w:firstLineChars="100" w:firstLine="20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太平山と</w:t>
            </w:r>
            <w:r w:rsidR="001966A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蔵の街</w:t>
            </w:r>
          </w:p>
          <w:p w:rsidR="00160252" w:rsidRPr="00B31463" w:rsidRDefault="00E9162F" w:rsidP="00160252">
            <w:pPr>
              <w:spacing w:line="320" w:lineRule="exact"/>
              <w:ind w:firstLineChars="100" w:firstLine="280"/>
              <w:rPr>
                <w:rFonts w:ascii="AR P勘亭流H" w:eastAsia="AR P勘亭流H"/>
                <w:b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栃木市街</w:t>
            </w:r>
            <w:r w:rsidR="00160252" w:rsidRPr="00B31463">
              <w:rPr>
                <w:rFonts w:ascii="AR P勘亭流H" w:eastAsia="AR P勘亭流H" w:hint="eastAsia"/>
                <w:sz w:val="28"/>
                <w:szCs w:val="28"/>
              </w:rPr>
              <w:t>を</w:t>
            </w:r>
            <w:r w:rsidR="00160252" w:rsidRPr="00B31463">
              <w:rPr>
                <w:rFonts w:ascii="AR P勘亭流H" w:eastAsia="AR P勘亭流H" w:hint="eastAsia"/>
                <w:b/>
                <w:sz w:val="28"/>
                <w:szCs w:val="28"/>
              </w:rPr>
              <w:t>歩こう</w:t>
            </w:r>
          </w:p>
          <w:p w:rsidR="00160252" w:rsidRPr="00B31463" w:rsidRDefault="00160252" w:rsidP="00160252">
            <w:pPr>
              <w:spacing w:line="320" w:lineRule="exact"/>
              <w:ind w:firstLineChars="100" w:firstLine="211"/>
              <w:rPr>
                <w:b/>
              </w:rPr>
            </w:pPr>
            <w:r w:rsidRPr="00B31463">
              <w:rPr>
                <w:rFonts w:hint="eastAsia"/>
                <w:b/>
              </w:rPr>
              <w:t>集合場所：</w:t>
            </w:r>
            <w:r w:rsidRPr="00B31463">
              <w:rPr>
                <w:rFonts w:hint="eastAsia"/>
                <w:b/>
                <w:szCs w:val="21"/>
              </w:rPr>
              <w:t>TX</w:t>
            </w:r>
            <w:r w:rsidRPr="00B31463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B57C0D" w:rsidRDefault="00160252" w:rsidP="00160252">
            <w:pPr>
              <w:spacing w:line="280" w:lineRule="exact"/>
              <w:ind w:firstLineChars="100" w:firstLine="211"/>
              <w:rPr>
                <w:b/>
                <w:szCs w:val="21"/>
              </w:rPr>
            </w:pPr>
            <w:r w:rsidRPr="00B31463">
              <w:rPr>
                <w:rFonts w:hint="eastAsia"/>
                <w:b/>
              </w:rPr>
              <w:t>出発時間：午前７時</w:t>
            </w:r>
            <w:r w:rsidRPr="00B31463">
              <w:rPr>
                <w:rFonts w:hint="eastAsia"/>
                <w:b/>
              </w:rPr>
              <w:t>00</w:t>
            </w:r>
            <w:r w:rsidRPr="00B31463">
              <w:rPr>
                <w:rFonts w:hint="eastAsia"/>
                <w:b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152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11月</w:t>
            </w:r>
          </w:p>
          <w:p w:rsidR="00EB7669" w:rsidRPr="00830521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22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EB7669" w:rsidRDefault="00EB7669" w:rsidP="00160252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東京都内</w:t>
            </w:r>
          </w:p>
          <w:p w:rsidR="00F01B23" w:rsidRPr="00536E1F" w:rsidRDefault="00F01B23" w:rsidP="00536E1F">
            <w:pPr>
              <w:spacing w:line="320" w:lineRule="exact"/>
              <w:ind w:firstLineChars="100" w:firstLine="201"/>
              <w:rPr>
                <w:b/>
                <w:sz w:val="20"/>
                <w:szCs w:val="20"/>
              </w:rPr>
            </w:pPr>
            <w:r w:rsidRPr="00536E1F">
              <w:rPr>
                <w:rFonts w:hint="eastAsia"/>
                <w:b/>
                <w:sz w:val="20"/>
                <w:szCs w:val="20"/>
              </w:rPr>
              <w:t>水戸藩ゆかりの小石川後楽園</w:t>
            </w:r>
            <w:r w:rsidR="00536E1F">
              <w:rPr>
                <w:rFonts w:hint="eastAsia"/>
                <w:b/>
                <w:sz w:val="20"/>
                <w:szCs w:val="20"/>
              </w:rPr>
              <w:t>など</w:t>
            </w:r>
          </w:p>
          <w:p w:rsidR="00EB7669" w:rsidRPr="00830521" w:rsidRDefault="00EB7669" w:rsidP="00F01B23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紅葉の都内公園</w:t>
            </w:r>
            <w:r w:rsidRPr="00830521">
              <w:rPr>
                <w:rFonts w:ascii="AR P勘亭流H" w:eastAsia="AR P勘亭流H" w:hint="eastAsia"/>
                <w:sz w:val="28"/>
                <w:szCs w:val="28"/>
              </w:rPr>
              <w:t xml:space="preserve">を歩こう　</w:t>
            </w:r>
          </w:p>
          <w:p w:rsidR="00EB7669" w:rsidRPr="00830521" w:rsidRDefault="00EB7669" w:rsidP="00C951C6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830521" w:rsidRDefault="00EB7669" w:rsidP="00C951C6">
            <w:pPr>
              <w:spacing w:line="28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</w:t>
            </w:r>
            <w:r w:rsidRPr="00830521">
              <w:rPr>
                <w:rFonts w:ascii="ＭＳ 明朝" w:hAnsi="ＭＳ 明朝" w:hint="eastAsia"/>
                <w:b/>
              </w:rPr>
              <w:t>午前</w:t>
            </w:r>
            <w:r>
              <w:rPr>
                <w:rFonts w:ascii="ＭＳ 明朝" w:hAnsi="ＭＳ 明朝" w:hint="eastAsia"/>
                <w:b/>
              </w:rPr>
              <w:t>7</w:t>
            </w:r>
            <w:r w:rsidRPr="00830521">
              <w:rPr>
                <w:rFonts w:ascii="ＭＳ 明朝" w:hAnsi="ＭＳ 明朝" w:hint="eastAsia"/>
                <w:b/>
              </w:rPr>
              <w:t>時</w:t>
            </w:r>
            <w:r>
              <w:rPr>
                <w:rFonts w:ascii="ＭＳ 明朝" w:hAnsi="ＭＳ 明朝" w:hint="eastAsia"/>
                <w:b/>
              </w:rPr>
              <w:t>30分</w:t>
            </w:r>
          </w:p>
        </w:tc>
      </w:tr>
      <w:tr w:rsidR="00EB7669" w:rsidRPr="00830521" w:rsidTr="00257555">
        <w:trPr>
          <w:trHeight w:val="1622"/>
        </w:trPr>
        <w:tc>
          <w:tcPr>
            <w:tcW w:w="1008" w:type="dxa"/>
            <w:shd w:val="clear" w:color="auto" w:fill="auto"/>
          </w:tcPr>
          <w:p w:rsidR="00EB7669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147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６月</w:t>
            </w:r>
          </w:p>
          <w:p w:rsidR="00EB7669" w:rsidRPr="00830521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160252" w:rsidRPr="00C07B83" w:rsidRDefault="00C07B83" w:rsidP="00160252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C07B83">
              <w:rPr>
                <w:rFonts w:asciiTheme="minorEastAsia" w:eastAsiaTheme="minorEastAsia" w:hAnsiTheme="minorEastAsia" w:hint="eastAsia"/>
                <w:b/>
                <w:szCs w:val="21"/>
              </w:rPr>
              <w:t>埼玉県・八潮市</w:t>
            </w:r>
          </w:p>
          <w:p w:rsidR="00160252" w:rsidRPr="00C07B83" w:rsidRDefault="00C07B83" w:rsidP="00160252">
            <w:pPr>
              <w:spacing w:line="28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C07B83">
              <w:rPr>
                <w:rFonts w:asciiTheme="majorEastAsia" w:eastAsiaTheme="majorEastAsia" w:hAnsiTheme="majorEastAsia" w:hint="eastAsia"/>
                <w:b/>
                <w:szCs w:val="21"/>
              </w:rPr>
              <w:t>中川堤を巡り</w:t>
            </w:r>
          </w:p>
          <w:p w:rsidR="00160252" w:rsidRPr="00C07B83" w:rsidRDefault="00C07B83" w:rsidP="00BF63C9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八潮市街</w:t>
            </w:r>
            <w:r w:rsidR="00160252" w:rsidRPr="00C07B83">
              <w:rPr>
                <w:rFonts w:ascii="AR P勘亭流H" w:eastAsia="AR P勘亭流H" w:hAnsi="ＭＳ 明朝" w:hint="eastAsia"/>
                <w:sz w:val="28"/>
                <w:szCs w:val="28"/>
              </w:rPr>
              <w:t>を歩こう</w:t>
            </w:r>
          </w:p>
          <w:p w:rsidR="00160252" w:rsidRPr="00C07B83" w:rsidRDefault="00160252" w:rsidP="00160252">
            <w:pPr>
              <w:spacing w:line="280" w:lineRule="exact"/>
              <w:ind w:firstLineChars="100" w:firstLine="211"/>
              <w:rPr>
                <w:b/>
              </w:rPr>
            </w:pPr>
            <w:r w:rsidRPr="00C07B83">
              <w:rPr>
                <w:rFonts w:hint="eastAsia"/>
                <w:b/>
              </w:rPr>
              <w:t>集合場所：</w:t>
            </w:r>
            <w:r w:rsidR="00C07B83">
              <w:rPr>
                <w:rFonts w:hint="eastAsia"/>
                <w:b/>
              </w:rPr>
              <w:t>TX</w:t>
            </w:r>
            <w:r w:rsidR="00C07B83">
              <w:rPr>
                <w:rFonts w:hint="eastAsia"/>
                <w:b/>
              </w:rPr>
              <w:t>八潮</w:t>
            </w:r>
            <w:r w:rsidR="001A2F79" w:rsidRPr="00C07B83">
              <w:rPr>
                <w:rFonts w:hint="eastAsia"/>
                <w:b/>
              </w:rPr>
              <w:t>駅前</w:t>
            </w:r>
          </w:p>
          <w:p w:rsidR="00EB7669" w:rsidRPr="00C07B83" w:rsidRDefault="00160252" w:rsidP="00BF63C9">
            <w:pPr>
              <w:spacing w:line="30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C07B83">
              <w:rPr>
                <w:rFonts w:hint="eastAsia"/>
                <w:b/>
              </w:rPr>
              <w:t>出発時間：午前</w:t>
            </w:r>
            <w:r w:rsidRPr="00C07B83">
              <w:rPr>
                <w:rFonts w:hint="eastAsia"/>
                <w:b/>
              </w:rPr>
              <w:t>10</w:t>
            </w:r>
            <w:r w:rsidRPr="00C07B83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153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12月</w:t>
            </w:r>
          </w:p>
          <w:p w:rsidR="00EB7669" w:rsidRPr="00830521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20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EB7669" w:rsidRPr="00830521" w:rsidRDefault="00EB7669" w:rsidP="000D10F4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第３日曜日</w:t>
            </w:r>
          </w:p>
        </w:tc>
        <w:tc>
          <w:tcPr>
            <w:tcW w:w="4140" w:type="dxa"/>
            <w:shd w:val="clear" w:color="auto" w:fill="auto"/>
          </w:tcPr>
          <w:p w:rsidR="00536E1F" w:rsidRPr="00F4195D" w:rsidRDefault="00EB7669" w:rsidP="00160252">
            <w:pPr>
              <w:spacing w:line="360" w:lineRule="exact"/>
              <w:rPr>
                <w:b/>
              </w:rPr>
            </w:pPr>
            <w:r>
              <w:rPr>
                <w:rFonts w:hint="eastAsia"/>
                <w:b/>
              </w:rPr>
              <w:t>つくば市</w:t>
            </w:r>
          </w:p>
          <w:p w:rsidR="00D45F6B" w:rsidRPr="00D45F6B" w:rsidRDefault="00E9162F" w:rsidP="00D45F6B">
            <w:pPr>
              <w:spacing w:line="280" w:lineRule="exact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師走の</w:t>
            </w:r>
          </w:p>
          <w:p w:rsidR="00EB7669" w:rsidRDefault="00EB7669" w:rsidP="00D45F6B">
            <w:pPr>
              <w:spacing w:line="28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市</w:t>
            </w:r>
            <w:r w:rsidR="00E9162F">
              <w:rPr>
                <w:rFonts w:ascii="AR P勘亭流H" w:eastAsia="AR P勘亭流H" w:hint="eastAsia"/>
                <w:sz w:val="28"/>
                <w:szCs w:val="28"/>
              </w:rPr>
              <w:t>内</w:t>
            </w:r>
            <w:r>
              <w:rPr>
                <w:rFonts w:ascii="AR P勘亭流H" w:eastAsia="AR P勘亭流H" w:hint="eastAsia"/>
                <w:sz w:val="28"/>
                <w:szCs w:val="28"/>
              </w:rPr>
              <w:t>公園</w:t>
            </w:r>
            <w:r w:rsidR="007131C2">
              <w:rPr>
                <w:rFonts w:ascii="AR P勘亭流H" w:eastAsia="AR P勘亭流H" w:hint="eastAsia"/>
                <w:sz w:val="28"/>
                <w:szCs w:val="28"/>
              </w:rPr>
              <w:t>通り</w:t>
            </w:r>
            <w:r>
              <w:rPr>
                <w:rFonts w:ascii="AR P勘亭流H" w:eastAsia="AR P勘亭流H" w:hint="eastAsia"/>
                <w:sz w:val="28"/>
                <w:szCs w:val="28"/>
              </w:rPr>
              <w:t>を歩こう</w:t>
            </w:r>
          </w:p>
          <w:p w:rsidR="00EB7669" w:rsidRPr="00830521" w:rsidRDefault="00EB7669" w:rsidP="00F01B23">
            <w:pPr>
              <w:spacing w:line="32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  <w:szCs w:val="21"/>
              </w:rPr>
              <w:t>TX</w:t>
            </w:r>
            <w:r w:rsidR="001966A5">
              <w:rPr>
                <w:rFonts w:hint="eastAsia"/>
                <w:b/>
                <w:szCs w:val="21"/>
              </w:rPr>
              <w:t>つくば</w:t>
            </w:r>
            <w:r w:rsidRPr="00830521">
              <w:rPr>
                <w:rFonts w:hint="eastAsia"/>
                <w:b/>
                <w:szCs w:val="21"/>
              </w:rPr>
              <w:t>駅前</w:t>
            </w:r>
          </w:p>
          <w:p w:rsidR="00EB7669" w:rsidRPr="006C0D42" w:rsidRDefault="00EB7669" w:rsidP="00F01B23">
            <w:pPr>
              <w:spacing w:line="320" w:lineRule="exact"/>
              <w:ind w:firstLineChars="100" w:firstLine="211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</w:t>
            </w:r>
            <w:r w:rsidRPr="00830521">
              <w:rPr>
                <w:rFonts w:ascii="ＭＳ 明朝" w:hAnsi="ＭＳ 明朝" w:hint="eastAsia"/>
                <w:b/>
              </w:rPr>
              <w:t>午前</w:t>
            </w:r>
            <w:r w:rsidR="0014533F">
              <w:rPr>
                <w:rFonts w:ascii="ＭＳ 明朝" w:hAnsi="ＭＳ 明朝" w:hint="eastAsia"/>
                <w:b/>
              </w:rPr>
              <w:t>10</w:t>
            </w:r>
            <w:r w:rsidRPr="00830521">
              <w:rPr>
                <w:rFonts w:ascii="ＭＳ 明朝" w:hAnsi="ＭＳ 明朝" w:hint="eastAsia"/>
                <w:b/>
              </w:rPr>
              <w:t>時</w:t>
            </w:r>
            <w:r w:rsidR="0014533F">
              <w:rPr>
                <w:rFonts w:ascii="ＭＳ 明朝" w:hAnsi="ＭＳ 明朝" w:hint="eastAsia"/>
                <w:b/>
              </w:rPr>
              <w:t>0</w:t>
            </w:r>
            <w:r>
              <w:rPr>
                <w:rFonts w:ascii="ＭＳ 明朝" w:hAnsi="ＭＳ 明朝" w:hint="eastAsia"/>
                <w:b/>
              </w:rPr>
              <w:t>0分</w:t>
            </w:r>
          </w:p>
        </w:tc>
      </w:tr>
      <w:tr w:rsidR="00EB7669" w:rsidRPr="00830521" w:rsidTr="00830521">
        <w:trPr>
          <w:trHeight w:val="1695"/>
        </w:trPr>
        <w:tc>
          <w:tcPr>
            <w:tcW w:w="1008" w:type="dxa"/>
            <w:shd w:val="clear" w:color="auto" w:fill="auto"/>
          </w:tcPr>
          <w:p w:rsidR="00EB7669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148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7月</w:t>
            </w:r>
          </w:p>
          <w:p w:rsidR="00EB7669" w:rsidRPr="00AB0989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26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160252" w:rsidRPr="00160252" w:rsidRDefault="00160252" w:rsidP="00160252">
            <w:pPr>
              <w:spacing w:line="36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0252">
              <w:rPr>
                <w:rFonts w:asciiTheme="minorEastAsia" w:eastAsiaTheme="minorEastAsia" w:hAnsiTheme="minorEastAsia" w:hint="eastAsia"/>
                <w:b/>
                <w:szCs w:val="21"/>
              </w:rPr>
              <w:t>神奈川県・真鶴町</w:t>
            </w:r>
          </w:p>
          <w:p w:rsidR="00160252" w:rsidRPr="00C07B83" w:rsidRDefault="00160252" w:rsidP="00160252">
            <w:pPr>
              <w:spacing w:line="280" w:lineRule="exact"/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C07B83">
              <w:rPr>
                <w:rFonts w:asciiTheme="majorEastAsia" w:eastAsiaTheme="majorEastAsia" w:hAnsiTheme="majorEastAsia" w:hint="eastAsia"/>
                <w:b/>
                <w:szCs w:val="21"/>
              </w:rPr>
              <w:t>森から潮騒の磯へ</w:t>
            </w:r>
          </w:p>
          <w:p w:rsidR="00160252" w:rsidRPr="00830521" w:rsidRDefault="00160252" w:rsidP="00160252">
            <w:pPr>
              <w:spacing w:line="28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真鶴半島</w:t>
            </w:r>
            <w:r w:rsidRPr="00830521">
              <w:rPr>
                <w:rFonts w:ascii="AR P勘亭流H" w:eastAsia="AR P勘亭流H" w:hint="eastAsia"/>
                <w:sz w:val="28"/>
                <w:szCs w:val="28"/>
              </w:rPr>
              <w:t xml:space="preserve">を歩こう　</w:t>
            </w:r>
          </w:p>
          <w:p w:rsidR="00160252" w:rsidRPr="00830521" w:rsidRDefault="00160252" w:rsidP="00160252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257555" w:rsidRPr="00257555" w:rsidRDefault="00160252" w:rsidP="00160252">
            <w:pPr>
              <w:spacing w:line="320" w:lineRule="atLeast"/>
              <w:ind w:firstLineChars="100" w:firstLine="2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</w:t>
            </w:r>
            <w:r w:rsidRPr="00830521">
              <w:rPr>
                <w:rFonts w:ascii="ＭＳ 明朝" w:hAnsi="ＭＳ 明朝" w:hint="eastAsia"/>
                <w:b/>
              </w:rPr>
              <w:t>午前</w:t>
            </w:r>
            <w:r>
              <w:rPr>
                <w:rFonts w:ascii="ＭＳ 明朝" w:hAnsi="ＭＳ 明朝" w:hint="eastAsia"/>
                <w:b/>
              </w:rPr>
              <w:t>6</w:t>
            </w:r>
            <w:r w:rsidRPr="00830521">
              <w:rPr>
                <w:rFonts w:ascii="ＭＳ 明朝" w:hAnsi="ＭＳ 明朝" w:hint="eastAsia"/>
                <w:b/>
              </w:rPr>
              <w:t>時</w:t>
            </w:r>
            <w:r>
              <w:rPr>
                <w:rFonts w:ascii="ＭＳ 明朝" w:hAnsi="ＭＳ 明朝" w:hint="eastAsia"/>
                <w:b/>
              </w:rPr>
              <w:t>15分</w:t>
            </w:r>
          </w:p>
        </w:tc>
        <w:tc>
          <w:tcPr>
            <w:tcW w:w="1080" w:type="dxa"/>
            <w:shd w:val="clear" w:color="auto" w:fill="auto"/>
          </w:tcPr>
          <w:p w:rsidR="00EB7669" w:rsidRDefault="00EB7669" w:rsidP="00DA0182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28年</w:t>
            </w:r>
          </w:p>
          <w:p w:rsidR="00EB7669" w:rsidRDefault="001A2F7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154</w:t>
            </w:r>
            <w:r w:rsidR="00EB7669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1月</w:t>
            </w: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24日</w:t>
            </w:r>
          </w:p>
        </w:tc>
        <w:tc>
          <w:tcPr>
            <w:tcW w:w="4140" w:type="dxa"/>
            <w:shd w:val="clear" w:color="auto" w:fill="auto"/>
          </w:tcPr>
          <w:p w:rsidR="00EB7669" w:rsidRDefault="00160252" w:rsidP="00830521"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東京・品川、神奈川</w:t>
            </w:r>
            <w:r w:rsidR="00EB7669">
              <w:rPr>
                <w:rFonts w:hint="eastAsia"/>
                <w:b/>
                <w:szCs w:val="21"/>
              </w:rPr>
              <w:t>・川崎市</w:t>
            </w:r>
          </w:p>
          <w:p w:rsidR="00EB7669" w:rsidRPr="00B81A64" w:rsidRDefault="00EB7669" w:rsidP="008F4B36">
            <w:pPr>
              <w:spacing w:line="280" w:lineRule="exact"/>
              <w:ind w:firstLineChars="100" w:firstLine="201"/>
              <w:rPr>
                <w:b/>
                <w:sz w:val="20"/>
                <w:szCs w:val="20"/>
              </w:rPr>
            </w:pPr>
            <w:r w:rsidRPr="00B81A64">
              <w:rPr>
                <w:rFonts w:hint="eastAsia"/>
                <w:b/>
                <w:sz w:val="20"/>
                <w:szCs w:val="20"/>
              </w:rPr>
              <w:t>旧東海道品川宿</w:t>
            </w:r>
            <w:r>
              <w:rPr>
                <w:rFonts w:hint="eastAsia"/>
                <w:b/>
                <w:sz w:val="20"/>
                <w:szCs w:val="20"/>
              </w:rPr>
              <w:t>・川崎宿</w:t>
            </w:r>
            <w:r w:rsidRPr="00B81A64">
              <w:rPr>
                <w:rFonts w:hint="eastAsia"/>
                <w:b/>
                <w:sz w:val="20"/>
                <w:szCs w:val="20"/>
              </w:rPr>
              <w:t>を巡り</w:t>
            </w:r>
          </w:p>
          <w:p w:rsidR="00EB7669" w:rsidRPr="00BD1037" w:rsidRDefault="00EB7669" w:rsidP="00B81A64">
            <w:pPr>
              <w:spacing w:line="28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川崎大師へ歩</w:t>
            </w:r>
            <w:r w:rsidRPr="00830521">
              <w:rPr>
                <w:rFonts w:ascii="AR P勘亭流H" w:eastAsia="AR P勘亭流H" w:hint="eastAsia"/>
                <w:sz w:val="28"/>
                <w:szCs w:val="28"/>
              </w:rPr>
              <w:t>こう</w:t>
            </w:r>
          </w:p>
          <w:p w:rsidR="00EB7669" w:rsidRPr="00830521" w:rsidRDefault="00EB7669" w:rsidP="00BD1037">
            <w:pPr>
              <w:spacing w:line="36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hint="eastAsia"/>
                <w:b/>
                <w:szCs w:val="21"/>
                <w:lang w:eastAsia="zh-TW"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830521" w:rsidRDefault="00EB7669" w:rsidP="00830521">
            <w:pPr>
              <w:spacing w:line="30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出発時間：午前</w:t>
            </w:r>
            <w:r>
              <w:rPr>
                <w:rFonts w:hint="eastAsia"/>
                <w:b/>
                <w:szCs w:val="21"/>
              </w:rPr>
              <w:t>7</w:t>
            </w:r>
            <w:r w:rsidRPr="00830521">
              <w:rPr>
                <w:rFonts w:hint="eastAsia"/>
                <w:b/>
                <w:szCs w:val="21"/>
              </w:rPr>
              <w:t>時</w:t>
            </w:r>
            <w:r w:rsidR="0014533F">
              <w:rPr>
                <w:rFonts w:hint="eastAsia"/>
                <w:b/>
                <w:szCs w:val="21"/>
              </w:rPr>
              <w:t>30</w:t>
            </w:r>
            <w:r w:rsidRPr="00830521">
              <w:rPr>
                <w:rFonts w:hint="eastAsia"/>
                <w:b/>
                <w:szCs w:val="21"/>
              </w:rPr>
              <w:t>分</w:t>
            </w:r>
          </w:p>
        </w:tc>
      </w:tr>
      <w:tr w:rsidR="00EB7669" w:rsidRPr="00830521" w:rsidTr="00830521">
        <w:trPr>
          <w:trHeight w:val="1453"/>
        </w:trPr>
        <w:tc>
          <w:tcPr>
            <w:tcW w:w="1008" w:type="dxa"/>
            <w:shd w:val="clear" w:color="auto" w:fill="auto"/>
          </w:tcPr>
          <w:p w:rsidR="00EB7669" w:rsidRPr="00830521" w:rsidRDefault="001A2F79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149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8月</w:t>
            </w:r>
          </w:p>
          <w:p w:rsidR="00EB7669" w:rsidRPr="00830521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23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EB7669" w:rsidRDefault="001966A5" w:rsidP="00CD2676">
            <w:pPr>
              <w:spacing w:line="320" w:lineRule="exact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つくば</w:t>
            </w:r>
            <w:r w:rsidR="00D4199E">
              <w:rPr>
                <w:rFonts w:ascii="ＭＳ 明朝" w:hAnsi="ＭＳ 明朝" w:hint="eastAsia"/>
                <w:b/>
                <w:szCs w:val="21"/>
              </w:rPr>
              <w:t>みらい</w:t>
            </w:r>
            <w:r w:rsidR="00CD2676">
              <w:rPr>
                <w:rFonts w:ascii="ＭＳ 明朝" w:hAnsi="ＭＳ 明朝" w:hint="eastAsia"/>
                <w:b/>
                <w:szCs w:val="21"/>
              </w:rPr>
              <w:t>市</w:t>
            </w:r>
            <w:r w:rsidR="00BF63C9">
              <w:rPr>
                <w:rFonts w:ascii="ＭＳ 明朝" w:hAnsi="ＭＳ 明朝" w:hint="eastAsia"/>
                <w:b/>
                <w:szCs w:val="21"/>
              </w:rPr>
              <w:t>・</w:t>
            </w:r>
            <w:r w:rsidR="00EB7669" w:rsidRPr="00160252">
              <w:rPr>
                <w:rFonts w:ascii="ＭＳ 明朝" w:hAnsi="ＭＳ 明朝" w:hint="eastAsia"/>
                <w:b/>
                <w:szCs w:val="21"/>
              </w:rPr>
              <w:t>守谷市</w:t>
            </w:r>
          </w:p>
          <w:p w:rsidR="00CD2676" w:rsidRPr="00160252" w:rsidRDefault="00CD2676" w:rsidP="00CD2676">
            <w:pPr>
              <w:spacing w:line="24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緑豊かな</w:t>
            </w:r>
          </w:p>
          <w:p w:rsidR="00EB7669" w:rsidRPr="00830521" w:rsidRDefault="00CD2676" w:rsidP="00C951C6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守谷へ</w:t>
            </w:r>
            <w:r w:rsidR="00EB7669" w:rsidRPr="00830521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EB7669" w:rsidRPr="00C951C6" w:rsidRDefault="00EB7669" w:rsidP="00C951C6">
            <w:pPr>
              <w:spacing w:line="280" w:lineRule="exact"/>
              <w:ind w:firstLineChars="200" w:firstLine="402"/>
              <w:rPr>
                <w:rFonts w:ascii="AR P勘亭流H" w:eastAsia="AR P勘亭流H"/>
                <w:sz w:val="20"/>
                <w:szCs w:val="20"/>
              </w:rPr>
            </w:pPr>
            <w:r w:rsidRPr="00C951C6">
              <w:rPr>
                <w:rFonts w:hint="eastAsia"/>
                <w:b/>
                <w:sz w:val="20"/>
                <w:szCs w:val="20"/>
              </w:rPr>
              <w:t>（ビール工場見学コースあり）</w:t>
            </w:r>
          </w:p>
          <w:p w:rsidR="00EB7669" w:rsidRPr="00830521" w:rsidRDefault="00EB7669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 w:rsidR="00CD2676">
              <w:rPr>
                <w:rFonts w:hint="eastAsia"/>
                <w:b/>
              </w:rPr>
              <w:t>みらい平駅</w:t>
            </w:r>
            <w:r>
              <w:rPr>
                <w:rFonts w:hint="eastAsia"/>
                <w:b/>
              </w:rPr>
              <w:t>前</w:t>
            </w:r>
          </w:p>
          <w:p w:rsidR="00EB7669" w:rsidRPr="00B57C0D" w:rsidRDefault="00EB7669" w:rsidP="00C951C6">
            <w:pPr>
              <w:spacing w:line="280" w:lineRule="exact"/>
              <w:ind w:firstLineChars="100" w:firstLine="211"/>
              <w:rPr>
                <w:b/>
                <w:sz w:val="20"/>
                <w:szCs w:val="20"/>
              </w:rPr>
            </w:pPr>
            <w:r w:rsidRPr="00830521">
              <w:rPr>
                <w:rFonts w:hint="eastAsia"/>
                <w:b/>
              </w:rPr>
              <w:t>集合時間：午前</w:t>
            </w:r>
            <w:r w:rsidRPr="00830521"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  <w:r w:rsidRPr="00830521">
              <w:rPr>
                <w:rFonts w:ascii="AR P勘亭流H" w:eastAsia="AR P勘亭流H" w:hAnsi="ＭＳ 明朝" w:hint="eastAsia"/>
                <w:sz w:val="28"/>
                <w:szCs w:val="28"/>
              </w:rPr>
              <w:t xml:space="preserve">　　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7131C2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155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EB7669" w:rsidRPr="00AB0989" w:rsidRDefault="00EB7669" w:rsidP="000D10F4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EB7669" w:rsidRDefault="00EB7669" w:rsidP="00C951C6">
            <w:pPr>
              <w:spacing w:line="280" w:lineRule="exact"/>
              <w:rPr>
                <w:b/>
              </w:rPr>
            </w:pPr>
            <w:r>
              <w:rPr>
                <w:rFonts w:hint="eastAsia"/>
                <w:b/>
              </w:rPr>
              <w:t>牛久市</w:t>
            </w:r>
          </w:p>
          <w:p w:rsidR="00143CED" w:rsidRPr="00143CED" w:rsidRDefault="00143CED" w:rsidP="00C951C6">
            <w:pPr>
              <w:spacing w:line="28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143CED">
              <w:rPr>
                <w:rFonts w:ascii="ＭＳ 明朝" w:hAnsi="ＭＳ 明朝" w:hint="eastAsia"/>
                <w:b/>
                <w:sz w:val="20"/>
                <w:szCs w:val="20"/>
              </w:rPr>
              <w:t>JR常磐線で最も新しい駅</w:t>
            </w:r>
          </w:p>
          <w:p w:rsidR="00EB7669" w:rsidRDefault="00EB7669" w:rsidP="00143CED">
            <w:pPr>
              <w:spacing w:line="320" w:lineRule="exact"/>
              <w:ind w:firstLineChars="100" w:firstLine="28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ひたち野うしく駅</w:t>
            </w:r>
          </w:p>
          <w:p w:rsidR="00EB7669" w:rsidRDefault="00EB7669" w:rsidP="00143CED">
            <w:pPr>
              <w:spacing w:line="320" w:lineRule="exact"/>
              <w:ind w:firstLineChars="400" w:firstLine="112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周辺を歩こう</w:t>
            </w:r>
          </w:p>
          <w:p w:rsidR="00EB7669" w:rsidRPr="00830521" w:rsidRDefault="00EB7669" w:rsidP="00143CED">
            <w:pPr>
              <w:spacing w:line="28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hint="eastAsia"/>
                <w:b/>
                <w:szCs w:val="21"/>
                <w:lang w:eastAsia="zh-TW"/>
              </w:rPr>
              <w:t>集合場所：</w:t>
            </w:r>
            <w:r>
              <w:rPr>
                <w:rFonts w:hint="eastAsia"/>
                <w:b/>
                <w:szCs w:val="21"/>
              </w:rPr>
              <w:t>JR</w:t>
            </w:r>
            <w:r>
              <w:rPr>
                <w:rFonts w:hint="eastAsia"/>
                <w:b/>
                <w:szCs w:val="21"/>
              </w:rPr>
              <w:t>ひたち野うしく駅東口</w:t>
            </w:r>
          </w:p>
          <w:p w:rsidR="00EB7669" w:rsidRPr="00184662" w:rsidRDefault="00EB7669" w:rsidP="00143CED">
            <w:pPr>
              <w:spacing w:line="28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出発時間：午前</w:t>
            </w:r>
            <w:r w:rsidR="0014533F">
              <w:rPr>
                <w:rFonts w:hint="eastAsia"/>
                <w:b/>
                <w:szCs w:val="21"/>
              </w:rPr>
              <w:t>10</w:t>
            </w:r>
            <w:r w:rsidRPr="00830521">
              <w:rPr>
                <w:rFonts w:hint="eastAsia"/>
                <w:b/>
                <w:szCs w:val="21"/>
              </w:rPr>
              <w:t>時</w:t>
            </w:r>
            <w:r>
              <w:rPr>
                <w:rFonts w:hint="eastAsia"/>
                <w:b/>
                <w:szCs w:val="21"/>
              </w:rPr>
              <w:t>00</w:t>
            </w:r>
            <w:r w:rsidRPr="00830521">
              <w:rPr>
                <w:rFonts w:hint="eastAsia"/>
                <w:b/>
                <w:szCs w:val="21"/>
              </w:rPr>
              <w:t>分</w:t>
            </w:r>
          </w:p>
        </w:tc>
      </w:tr>
      <w:tr w:rsidR="00EB7669" w:rsidRPr="00830521" w:rsidTr="00830521">
        <w:trPr>
          <w:trHeight w:val="1498"/>
        </w:trPr>
        <w:tc>
          <w:tcPr>
            <w:tcW w:w="1008" w:type="dxa"/>
            <w:shd w:val="clear" w:color="auto" w:fill="auto"/>
          </w:tcPr>
          <w:p w:rsidR="00EB7669" w:rsidRPr="00830521" w:rsidRDefault="001A2F79" w:rsidP="006A516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150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6A516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6A516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9月</w:t>
            </w:r>
          </w:p>
          <w:p w:rsidR="00EB7669" w:rsidRPr="00830521" w:rsidRDefault="00EB7669" w:rsidP="006A516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27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EB7669" w:rsidRPr="00160252" w:rsidRDefault="00EB7669" w:rsidP="00143CED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160252">
              <w:rPr>
                <w:rFonts w:asciiTheme="minorEastAsia" w:eastAsiaTheme="minorEastAsia" w:hAnsiTheme="minorEastAsia" w:hint="eastAsia"/>
                <w:b/>
                <w:szCs w:val="21"/>
              </w:rPr>
              <w:t>埼玉県・飯能市　日高市</w:t>
            </w:r>
          </w:p>
          <w:p w:rsidR="00536E1F" w:rsidRPr="00143CED" w:rsidRDefault="00143CED" w:rsidP="00143CED">
            <w:pPr>
              <w:spacing w:line="280" w:lineRule="exact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 w:rsidRPr="00143CED">
              <w:rPr>
                <w:rFonts w:ascii="ＭＳ 明朝" w:hAnsi="ＭＳ 明朝" w:hint="eastAsia"/>
                <w:b/>
                <w:sz w:val="20"/>
                <w:szCs w:val="20"/>
              </w:rPr>
              <w:t>武蔵野自然歩道を巡り</w:t>
            </w:r>
          </w:p>
          <w:p w:rsidR="00EB7669" w:rsidRPr="00143CED" w:rsidRDefault="0014533F" w:rsidP="00143CED">
            <w:pPr>
              <w:spacing w:line="280" w:lineRule="exact"/>
              <w:ind w:firstLineChars="100" w:firstLine="201"/>
              <w:rPr>
                <w:rFonts w:ascii="AR P勘亭流H" w:eastAsia="AR P勘亭流H"/>
                <w:b/>
                <w:sz w:val="28"/>
                <w:szCs w:val="28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曼珠沙華</w:t>
            </w:r>
            <w:r w:rsidR="00143CED" w:rsidRPr="00143CED">
              <w:rPr>
                <w:rFonts w:ascii="ＭＳ 明朝" w:hAnsi="ＭＳ 明朝" w:hint="eastAsia"/>
                <w:b/>
                <w:sz w:val="20"/>
                <w:szCs w:val="20"/>
              </w:rPr>
              <w:t>咲く</w:t>
            </w:r>
            <w:r w:rsidR="00EB7669" w:rsidRPr="00143CED">
              <w:rPr>
                <w:rFonts w:ascii="AR P勘亭流H" w:eastAsia="AR P勘亭流H" w:hint="eastAsia"/>
                <w:sz w:val="28"/>
                <w:szCs w:val="28"/>
              </w:rPr>
              <w:t>巾着田へ</w:t>
            </w:r>
            <w:r w:rsidR="00EB7669" w:rsidRPr="00143CED">
              <w:rPr>
                <w:rFonts w:ascii="AR P勘亭流H" w:eastAsia="AR P勘亭流H" w:hint="eastAsia"/>
                <w:b/>
                <w:sz w:val="28"/>
                <w:szCs w:val="28"/>
              </w:rPr>
              <w:t>歩こう</w:t>
            </w:r>
          </w:p>
          <w:p w:rsidR="00EB7669" w:rsidRPr="00143CED" w:rsidRDefault="00EB7669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143CED">
              <w:rPr>
                <w:rFonts w:hint="eastAsia"/>
                <w:b/>
              </w:rPr>
              <w:t>集合場所：</w:t>
            </w:r>
            <w:r w:rsidRPr="00143CED">
              <w:rPr>
                <w:rFonts w:hint="eastAsia"/>
                <w:b/>
                <w:szCs w:val="21"/>
              </w:rPr>
              <w:t>TX</w:t>
            </w:r>
            <w:r w:rsidRPr="00143CED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143CED" w:rsidRDefault="00EB7669" w:rsidP="00C951C6">
            <w:pPr>
              <w:spacing w:line="280" w:lineRule="exact"/>
              <w:ind w:firstLineChars="100" w:firstLine="211"/>
              <w:rPr>
                <w:b/>
              </w:rPr>
            </w:pPr>
            <w:r w:rsidRPr="00143CED">
              <w:rPr>
                <w:rFonts w:hint="eastAsia"/>
                <w:b/>
              </w:rPr>
              <w:t>出発時間：午前</w:t>
            </w:r>
            <w:r w:rsidRPr="00143CED">
              <w:rPr>
                <w:rFonts w:hint="eastAsia"/>
                <w:b/>
              </w:rPr>
              <w:t>6</w:t>
            </w:r>
            <w:r w:rsidRPr="00143CED">
              <w:rPr>
                <w:rFonts w:hint="eastAsia"/>
                <w:b/>
              </w:rPr>
              <w:t>時</w:t>
            </w:r>
            <w:r w:rsidR="001966A5">
              <w:rPr>
                <w:rFonts w:hint="eastAsia"/>
                <w:b/>
              </w:rPr>
              <w:t>45</w:t>
            </w:r>
            <w:r w:rsidRPr="00143CED">
              <w:rPr>
                <w:rFonts w:hint="eastAsia"/>
                <w:b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EB7669" w:rsidRPr="00830521" w:rsidRDefault="007131C2" w:rsidP="000D10F4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156</w:t>
            </w:r>
            <w:r w:rsidR="00EB7669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EB7669" w:rsidRPr="00830521" w:rsidRDefault="00EB7669" w:rsidP="000D10F4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B7669" w:rsidRPr="00830521" w:rsidRDefault="00EB7669" w:rsidP="000D10F4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EB7669" w:rsidRPr="00DE011E" w:rsidRDefault="00EB7669" w:rsidP="00DE011E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27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257555" w:rsidRPr="00143CED" w:rsidRDefault="00257555" w:rsidP="00160252">
            <w:pPr>
              <w:spacing w:line="360" w:lineRule="exact"/>
              <w:rPr>
                <w:rFonts w:ascii="ＭＳ 明朝" w:hAnsi="ＭＳ 明朝"/>
                <w:b/>
                <w:szCs w:val="21"/>
              </w:rPr>
            </w:pPr>
            <w:r w:rsidRPr="00143CED">
              <w:rPr>
                <w:rFonts w:ascii="ＭＳ 明朝" w:hAnsi="ＭＳ 明朝" w:hint="eastAsia"/>
                <w:b/>
                <w:szCs w:val="21"/>
              </w:rPr>
              <w:t>東京都・羽村市</w:t>
            </w:r>
            <w:r w:rsidR="006C6A25">
              <w:rPr>
                <w:rFonts w:ascii="ＭＳ 明朝" w:hAnsi="ＭＳ 明朝" w:hint="eastAsia"/>
                <w:b/>
                <w:szCs w:val="21"/>
              </w:rPr>
              <w:t xml:space="preserve">　福生市</w:t>
            </w:r>
          </w:p>
          <w:p w:rsidR="00257555" w:rsidRPr="00143CED" w:rsidRDefault="00257555" w:rsidP="00257555">
            <w:pPr>
              <w:spacing w:line="280" w:lineRule="exact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 w:rsidRPr="00143CED">
              <w:rPr>
                <w:rFonts w:ascii="ＭＳ 明朝" w:hAnsi="ＭＳ 明朝" w:hint="eastAsia"/>
                <w:b/>
                <w:sz w:val="20"/>
                <w:szCs w:val="20"/>
              </w:rPr>
              <w:t>玉川上水緑道を巡り</w:t>
            </w:r>
          </w:p>
          <w:p w:rsidR="00257555" w:rsidRPr="00BD1037" w:rsidRDefault="00257555" w:rsidP="00257555">
            <w:pPr>
              <w:spacing w:line="280" w:lineRule="exact"/>
              <w:ind w:firstLineChars="300" w:firstLine="840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羽村の堰へ歩こう</w:t>
            </w:r>
          </w:p>
          <w:p w:rsidR="00257555" w:rsidRPr="0005639A" w:rsidRDefault="00257555" w:rsidP="00257555">
            <w:pPr>
              <w:spacing w:line="28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ascii="ＭＳ 明朝" w:hAnsi="ＭＳ 明朝" w:hint="eastAsia"/>
                <w:b/>
              </w:rPr>
              <w:t>集合場所：</w:t>
            </w:r>
            <w:r w:rsidRPr="00830521">
              <w:rPr>
                <w:rFonts w:hint="eastAsia"/>
                <w:b/>
                <w:szCs w:val="21"/>
              </w:rPr>
              <w:t>TX</w:t>
            </w:r>
            <w:r w:rsidRPr="00830521">
              <w:rPr>
                <w:rFonts w:hint="eastAsia"/>
                <w:b/>
                <w:szCs w:val="21"/>
              </w:rPr>
              <w:t>万博記念公園駅前</w:t>
            </w:r>
          </w:p>
          <w:p w:rsidR="00EB7669" w:rsidRPr="00830521" w:rsidRDefault="00257555" w:rsidP="00257555">
            <w:pPr>
              <w:spacing w:line="300" w:lineRule="exact"/>
              <w:ind w:firstLineChars="100" w:firstLine="211"/>
              <w:rPr>
                <w:b/>
              </w:rPr>
            </w:pPr>
            <w:r>
              <w:rPr>
                <w:rFonts w:ascii="ＭＳ 明朝" w:hAnsi="ＭＳ 明朝" w:hint="eastAsia"/>
                <w:b/>
              </w:rPr>
              <w:t>出発</w:t>
            </w:r>
            <w:r w:rsidRPr="00830521">
              <w:rPr>
                <w:rFonts w:ascii="ＭＳ 明朝" w:hAnsi="ＭＳ 明朝" w:hint="eastAsia"/>
                <w:b/>
              </w:rPr>
              <w:t>時間：</w:t>
            </w:r>
            <w:r w:rsidRPr="00830521">
              <w:rPr>
                <w:rFonts w:hint="eastAsia"/>
                <w:b/>
              </w:rPr>
              <w:t>午前</w:t>
            </w:r>
            <w:r>
              <w:rPr>
                <w:rFonts w:hint="eastAsia"/>
                <w:b/>
              </w:rPr>
              <w:t>6</w:t>
            </w:r>
            <w:r w:rsidRPr="00830521">
              <w:rPr>
                <w:rFonts w:hint="eastAsia"/>
                <w:b/>
              </w:rPr>
              <w:t>時</w:t>
            </w:r>
            <w:r w:rsidR="007131C2">
              <w:rPr>
                <w:rFonts w:hint="eastAsia"/>
                <w:b/>
              </w:rPr>
              <w:t>45</w:t>
            </w:r>
            <w:r>
              <w:rPr>
                <w:rFonts w:hint="eastAsia"/>
                <w:b/>
              </w:rPr>
              <w:t>分</w:t>
            </w:r>
          </w:p>
        </w:tc>
      </w:tr>
    </w:tbl>
    <w:p w:rsidR="002D1103" w:rsidRDefault="001B7CB2" w:rsidP="002B57D1">
      <w:pPr>
        <w:spacing w:line="320" w:lineRule="exact"/>
        <w:rPr>
          <w:b/>
          <w:szCs w:val="21"/>
        </w:rPr>
      </w:pPr>
      <w:r w:rsidRPr="00C665BD">
        <w:rPr>
          <w:rFonts w:hint="eastAsia"/>
          <w:b/>
          <w:szCs w:val="21"/>
        </w:rPr>
        <w:t>★</w:t>
      </w:r>
      <w:r>
        <w:rPr>
          <w:rFonts w:hint="eastAsia"/>
          <w:b/>
          <w:sz w:val="24"/>
        </w:rPr>
        <w:t xml:space="preserve">　</w:t>
      </w:r>
      <w:r w:rsidR="00CE398D">
        <w:rPr>
          <w:rFonts w:hint="eastAsia"/>
          <w:b/>
          <w:sz w:val="24"/>
        </w:rPr>
        <w:t>例会ウォークは毎月第</w:t>
      </w:r>
      <w:r w:rsidR="00CE398D">
        <w:rPr>
          <w:rFonts w:hint="eastAsia"/>
          <w:b/>
          <w:sz w:val="24"/>
        </w:rPr>
        <w:t>4</w:t>
      </w:r>
      <w:r w:rsidR="002D1103" w:rsidRPr="001E5605">
        <w:rPr>
          <w:rFonts w:hint="eastAsia"/>
          <w:b/>
          <w:sz w:val="24"/>
        </w:rPr>
        <w:t>日曜日実施します。</w:t>
      </w:r>
      <w:r w:rsidR="00CE398D">
        <w:rPr>
          <w:rFonts w:hint="eastAsia"/>
          <w:b/>
          <w:szCs w:val="21"/>
        </w:rPr>
        <w:t>（集合時間</w:t>
      </w:r>
      <w:r w:rsidR="00CE398D">
        <w:rPr>
          <w:rFonts w:hint="eastAsia"/>
          <w:b/>
          <w:szCs w:val="21"/>
        </w:rPr>
        <w:t>30</w:t>
      </w:r>
      <w:r w:rsidR="002D1103" w:rsidRPr="001E5605">
        <w:rPr>
          <w:rFonts w:hint="eastAsia"/>
          <w:b/>
          <w:szCs w:val="21"/>
        </w:rPr>
        <w:t>分前より受付開始）</w:t>
      </w:r>
    </w:p>
    <w:p w:rsidR="001B7CB2" w:rsidRPr="001E5605" w:rsidRDefault="00CE398D" w:rsidP="002B57D1">
      <w:pPr>
        <w:spacing w:line="240" w:lineRule="exact"/>
        <w:rPr>
          <w:b/>
          <w:sz w:val="24"/>
        </w:rPr>
      </w:pPr>
      <w:r>
        <w:rPr>
          <w:rFonts w:hint="eastAsia"/>
          <w:b/>
          <w:szCs w:val="21"/>
        </w:rPr>
        <w:t xml:space="preserve">　　　注・</w:t>
      </w:r>
      <w:r>
        <w:rPr>
          <w:rFonts w:hint="eastAsia"/>
          <w:b/>
          <w:szCs w:val="21"/>
        </w:rPr>
        <w:t>12</w:t>
      </w:r>
      <w:r w:rsidR="001B7CB2">
        <w:rPr>
          <w:rFonts w:hint="eastAsia"/>
          <w:b/>
          <w:szCs w:val="21"/>
        </w:rPr>
        <w:t>月例会は第３日曜日</w:t>
      </w:r>
      <w:r w:rsidR="00A52459">
        <w:rPr>
          <w:rFonts w:hint="eastAsia"/>
          <w:b/>
          <w:szCs w:val="21"/>
        </w:rPr>
        <w:t>に</w:t>
      </w:r>
      <w:r w:rsidR="001B7CB2">
        <w:rPr>
          <w:rFonts w:hint="eastAsia"/>
          <w:b/>
          <w:szCs w:val="21"/>
        </w:rPr>
        <w:t>実施します。</w:t>
      </w:r>
    </w:p>
    <w:p w:rsidR="002D1103" w:rsidRPr="001E5605" w:rsidRDefault="00740486" w:rsidP="0064123B">
      <w:pPr>
        <w:numPr>
          <w:ilvl w:val="0"/>
          <w:numId w:val="4"/>
        </w:num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例会ウォーク参加費</w:t>
      </w:r>
      <w:r w:rsidR="00BF63C9">
        <w:rPr>
          <w:rFonts w:hint="eastAsia"/>
          <w:b/>
          <w:szCs w:val="21"/>
          <w:u w:val="single"/>
        </w:rPr>
        <w:t>300</w:t>
      </w:r>
      <w:r w:rsidR="00CE398D">
        <w:rPr>
          <w:rFonts w:hint="eastAsia"/>
          <w:b/>
          <w:szCs w:val="21"/>
          <w:u w:val="single"/>
        </w:rPr>
        <w:t>円</w:t>
      </w:r>
      <w:r w:rsidR="00BF63C9">
        <w:rPr>
          <w:rFonts w:hint="eastAsia"/>
          <w:b/>
          <w:sz w:val="16"/>
          <w:szCs w:val="16"/>
          <w:u w:val="single"/>
        </w:rPr>
        <w:t>（会員</w:t>
      </w:r>
      <w:r w:rsidR="00BF63C9">
        <w:rPr>
          <w:rFonts w:hint="eastAsia"/>
          <w:b/>
          <w:sz w:val="16"/>
          <w:szCs w:val="16"/>
          <w:u w:val="single"/>
        </w:rPr>
        <w:t>100</w:t>
      </w:r>
      <w:r w:rsidR="00BF63C9">
        <w:rPr>
          <w:rFonts w:hint="eastAsia"/>
          <w:b/>
          <w:sz w:val="16"/>
          <w:szCs w:val="16"/>
          <w:u w:val="single"/>
        </w:rPr>
        <w:t>円）</w:t>
      </w:r>
    </w:p>
    <w:p w:rsidR="00DE011E" w:rsidRPr="00DE011E" w:rsidRDefault="00DE011E" w:rsidP="0064123B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 w:rsidRPr="009178E5">
        <w:rPr>
          <w:rFonts w:hint="eastAsia"/>
          <w:b/>
          <w:szCs w:val="21"/>
          <w:u w:val="single"/>
        </w:rPr>
        <w:t>5</w:t>
      </w:r>
      <w:r w:rsidR="002D1103" w:rsidRPr="009178E5">
        <w:rPr>
          <w:rFonts w:hint="eastAsia"/>
          <w:b/>
          <w:szCs w:val="21"/>
          <w:u w:val="single"/>
        </w:rPr>
        <w:t>月、</w:t>
      </w:r>
      <w:r w:rsidR="009178E5" w:rsidRPr="009178E5">
        <w:rPr>
          <w:rFonts w:hint="eastAsia"/>
          <w:b/>
          <w:szCs w:val="21"/>
          <w:u w:val="single"/>
        </w:rPr>
        <w:t>7</w:t>
      </w:r>
      <w:r w:rsidR="00FB6DF7" w:rsidRPr="009178E5">
        <w:rPr>
          <w:rFonts w:hint="eastAsia"/>
          <w:b/>
          <w:szCs w:val="21"/>
          <w:u w:val="single"/>
        </w:rPr>
        <w:t>月、</w:t>
      </w:r>
      <w:r w:rsidRPr="009178E5">
        <w:rPr>
          <w:rFonts w:hint="eastAsia"/>
          <w:b/>
          <w:szCs w:val="21"/>
          <w:u w:val="single"/>
        </w:rPr>
        <w:t>9</w:t>
      </w:r>
      <w:r w:rsidRPr="009178E5">
        <w:rPr>
          <w:rFonts w:hint="eastAsia"/>
          <w:b/>
          <w:szCs w:val="21"/>
          <w:u w:val="single"/>
        </w:rPr>
        <w:t>月、</w:t>
      </w:r>
      <w:r w:rsidRPr="009178E5">
        <w:rPr>
          <w:rFonts w:hint="eastAsia"/>
          <w:b/>
          <w:szCs w:val="21"/>
          <w:u w:val="single"/>
        </w:rPr>
        <w:t>11</w:t>
      </w:r>
      <w:r w:rsidR="005C0060" w:rsidRPr="009178E5">
        <w:rPr>
          <w:rFonts w:hint="eastAsia"/>
          <w:b/>
          <w:szCs w:val="21"/>
          <w:u w:val="single"/>
        </w:rPr>
        <w:t>月、</w:t>
      </w:r>
      <w:r w:rsidRPr="009178E5">
        <w:rPr>
          <w:rFonts w:hint="eastAsia"/>
          <w:b/>
          <w:szCs w:val="21"/>
          <w:u w:val="single"/>
        </w:rPr>
        <w:t>1</w:t>
      </w:r>
      <w:r w:rsidR="00FB6DF7" w:rsidRPr="009178E5">
        <w:rPr>
          <w:rFonts w:hint="eastAsia"/>
          <w:b/>
          <w:szCs w:val="21"/>
          <w:u w:val="single"/>
        </w:rPr>
        <w:t>月</w:t>
      </w:r>
      <w:r w:rsidR="005C0060" w:rsidRPr="009178E5">
        <w:rPr>
          <w:rFonts w:hint="eastAsia"/>
          <w:b/>
          <w:szCs w:val="21"/>
          <w:u w:val="single"/>
        </w:rPr>
        <w:t>、</w:t>
      </w:r>
      <w:r w:rsidRPr="009178E5">
        <w:rPr>
          <w:rFonts w:hint="eastAsia"/>
          <w:b/>
          <w:szCs w:val="21"/>
          <w:u w:val="single"/>
        </w:rPr>
        <w:t>３</w:t>
      </w:r>
      <w:r>
        <w:rPr>
          <w:rFonts w:hint="eastAsia"/>
          <w:b/>
          <w:szCs w:val="21"/>
          <w:u w:val="single"/>
        </w:rPr>
        <w:t>月</w:t>
      </w:r>
      <w:r w:rsidR="002D1103" w:rsidRPr="001E5605">
        <w:rPr>
          <w:rFonts w:hint="eastAsia"/>
          <w:b/>
          <w:szCs w:val="21"/>
          <w:u w:val="single"/>
        </w:rPr>
        <w:t>は</w:t>
      </w:r>
      <w:r w:rsidR="009178E5" w:rsidRPr="00E9162F">
        <w:rPr>
          <w:rFonts w:hint="eastAsia"/>
          <w:b/>
          <w:sz w:val="20"/>
          <w:szCs w:val="20"/>
          <w:u w:val="single"/>
        </w:rPr>
        <w:t>（バス利用）</w:t>
      </w:r>
      <w:r w:rsidR="002D1103" w:rsidRPr="001E5605">
        <w:rPr>
          <w:rFonts w:hint="eastAsia"/>
          <w:b/>
          <w:szCs w:val="21"/>
          <w:u w:val="single"/>
        </w:rPr>
        <w:t>事前申し込</w:t>
      </w:r>
      <w:r w:rsidR="008C1B63" w:rsidRPr="001E5605">
        <w:rPr>
          <w:rFonts w:hint="eastAsia"/>
          <w:b/>
          <w:szCs w:val="21"/>
          <w:u w:val="single"/>
        </w:rPr>
        <w:t>みとなり、</w:t>
      </w:r>
      <w:r w:rsidR="00BD1037" w:rsidRPr="008C1B63">
        <w:rPr>
          <w:rFonts w:hint="eastAsia"/>
          <w:b/>
          <w:sz w:val="20"/>
          <w:szCs w:val="20"/>
          <w:u w:val="single"/>
        </w:rPr>
        <w:t>（</w:t>
      </w:r>
      <w:r w:rsidR="00BD1037" w:rsidRPr="008C1B63">
        <w:rPr>
          <w:rFonts w:hint="eastAsia"/>
          <w:b/>
          <w:sz w:val="20"/>
          <w:szCs w:val="20"/>
          <w:u w:val="single"/>
        </w:rPr>
        <w:t>3</w:t>
      </w:r>
      <w:r w:rsidR="00BD1037" w:rsidRPr="008C1B63">
        <w:rPr>
          <w:rFonts w:hint="eastAsia"/>
          <w:b/>
          <w:sz w:val="20"/>
          <w:szCs w:val="20"/>
          <w:u w:val="single"/>
        </w:rPr>
        <w:t>か月</w:t>
      </w:r>
      <w:r w:rsidR="0064123B" w:rsidRPr="008C1B63">
        <w:rPr>
          <w:rFonts w:hint="eastAsia"/>
          <w:b/>
          <w:sz w:val="20"/>
          <w:szCs w:val="20"/>
          <w:u w:val="single"/>
        </w:rPr>
        <w:t>前より受付）</w:t>
      </w:r>
    </w:p>
    <w:p w:rsidR="002D1103" w:rsidRPr="001B7CB2" w:rsidRDefault="002D1103" w:rsidP="00DE011E">
      <w:pPr>
        <w:spacing w:line="240" w:lineRule="exact"/>
        <w:ind w:left="420"/>
        <w:rPr>
          <w:b/>
          <w:szCs w:val="21"/>
          <w:u w:val="single"/>
        </w:rPr>
      </w:pPr>
      <w:r w:rsidRPr="001E5605">
        <w:rPr>
          <w:rFonts w:hint="eastAsia"/>
          <w:b/>
          <w:szCs w:val="21"/>
          <w:u w:val="single"/>
        </w:rPr>
        <w:t>参加費については別途定めます。</w:t>
      </w:r>
    </w:p>
    <w:p w:rsidR="002D1103" w:rsidRDefault="002D1103" w:rsidP="0064123B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 w:rsidRPr="001E5605">
        <w:rPr>
          <w:rFonts w:hint="eastAsia"/>
          <w:b/>
          <w:szCs w:val="21"/>
          <w:u w:val="single"/>
        </w:rPr>
        <w:t>集合場所については変更する場合があります、事前に確認の上ご参加下さい。</w:t>
      </w:r>
    </w:p>
    <w:p w:rsidR="00FB6DF7" w:rsidRPr="001E5605" w:rsidRDefault="00116BD3" w:rsidP="00FB6DF7">
      <w:pPr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4686300" cy="906145"/>
                <wp:effectExtent l="0" t="0" r="19050" b="2730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9061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F7" w:rsidRDefault="00FB6DF7" w:rsidP="00FB6DF7">
                            <w:pPr>
                              <w:spacing w:line="30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お問い合せ　　</w:t>
                            </w:r>
                          </w:p>
                          <w:p w:rsidR="00FB6DF7" w:rsidRPr="006357ED" w:rsidRDefault="00FB6DF7" w:rsidP="003C793D">
                            <w:pPr>
                              <w:spacing w:line="400" w:lineRule="exact"/>
                              <w:ind w:firstLineChars="594" w:firstLine="954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4AE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（特定非営利法人）</w:t>
                            </w:r>
                            <w:r w:rsidRPr="00116BD3">
                              <w:rPr>
                                <w:rFonts w:hint="eastAsia"/>
                                <w:b/>
                                <w:spacing w:val="17"/>
                                <w:w w:val="62"/>
                                <w:kern w:val="0"/>
                                <w:sz w:val="24"/>
                                <w:fitText w:val="482" w:id="-595242496"/>
                              </w:rPr>
                              <w:t>ＮＰ</w:t>
                            </w:r>
                            <w:r w:rsidRPr="00116BD3">
                              <w:rPr>
                                <w:rFonts w:hint="eastAsia"/>
                                <w:b/>
                                <w:spacing w:val="-16"/>
                                <w:w w:val="62"/>
                                <w:kern w:val="0"/>
                                <w:sz w:val="24"/>
                                <w:fitText w:val="482" w:id="-595242496"/>
                              </w:rPr>
                              <w:t>Ｏ</w:t>
                            </w:r>
                            <w:r w:rsidRPr="000A0523">
                              <w:rPr>
                                <w:rFonts w:hint="eastAsia"/>
                                <w:b/>
                                <w:sz w:val="24"/>
                              </w:rPr>
                              <w:t>日本スポーツ振興協会事務局内</w:t>
                            </w:r>
                          </w:p>
                          <w:p w:rsidR="00FB6DF7" w:rsidRPr="001B7CB2" w:rsidRDefault="00FB6DF7" w:rsidP="00FB6DF7">
                            <w:pPr>
                              <w:spacing w:line="400" w:lineRule="exact"/>
                              <w:ind w:firstLineChars="300" w:firstLine="961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FB6DF7">
                              <w:rPr>
                                <w:rFonts w:ascii="ＤＦ平成明朝体W7" w:eastAsia="ＤＦ平成明朝体W7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つくば歩いて見る会</w:t>
                            </w:r>
                            <w:r w:rsidRPr="00FB6DF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Pr="003D2EF0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 xml:space="preserve">藤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090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3044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6191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7" type="#_x0000_t176" style="position:absolute;left:0;text-align:left;margin-left:54pt;margin-top:6.45pt;width:369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">
                <v:textbox inset="5.85pt,.7pt,5.85pt,.7pt">
                  <w:txbxContent>
                    <w:p w:rsidR="00FB6DF7" w:rsidRDefault="00FB6DF7" w:rsidP="00FB6DF7">
                      <w:pPr>
                        <w:spacing w:line="300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お問い合せ　　</w:t>
                      </w:r>
                    </w:p>
                    <w:p w:rsidR="00FB6DF7" w:rsidRPr="006357ED" w:rsidRDefault="00FB6DF7" w:rsidP="003C793D">
                      <w:pPr>
                        <w:spacing w:line="400" w:lineRule="exact"/>
                        <w:ind w:firstLineChars="594" w:firstLine="954"/>
                        <w:rPr>
                          <w:b/>
                          <w:sz w:val="16"/>
                          <w:szCs w:val="16"/>
                        </w:rPr>
                      </w:pPr>
                      <w:r w:rsidRPr="00E04AEE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（特定非営利法人）</w:t>
                      </w:r>
                      <w:r w:rsidRPr="00116BD3">
                        <w:rPr>
                          <w:rFonts w:hint="eastAsia"/>
                          <w:b/>
                          <w:spacing w:val="17"/>
                          <w:w w:val="62"/>
                          <w:kern w:val="0"/>
                          <w:sz w:val="24"/>
                          <w:fitText w:val="482" w:id="-595242496"/>
                        </w:rPr>
                        <w:t>ＮＰ</w:t>
                      </w:r>
                      <w:r w:rsidRPr="00116BD3">
                        <w:rPr>
                          <w:rFonts w:hint="eastAsia"/>
                          <w:b/>
                          <w:spacing w:val="-16"/>
                          <w:w w:val="62"/>
                          <w:kern w:val="0"/>
                          <w:sz w:val="24"/>
                          <w:fitText w:val="482" w:id="-595242496"/>
                        </w:rPr>
                        <w:t>Ｏ</w:t>
                      </w:r>
                      <w:r w:rsidRPr="000A0523">
                        <w:rPr>
                          <w:rFonts w:hint="eastAsia"/>
                          <w:b/>
                          <w:sz w:val="24"/>
                        </w:rPr>
                        <w:t>日本スポーツ振興協会事務局内</w:t>
                      </w:r>
                    </w:p>
                    <w:p w:rsidR="00FB6DF7" w:rsidRPr="001B7CB2" w:rsidRDefault="00FB6DF7" w:rsidP="00FB6DF7">
                      <w:pPr>
                        <w:spacing w:line="400" w:lineRule="exact"/>
                        <w:ind w:firstLineChars="300" w:firstLine="961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FB6DF7">
                        <w:rPr>
                          <w:rFonts w:ascii="ＤＦ平成明朝体W7" w:eastAsia="ＤＦ平成明朝体W7" w:hint="eastAsia"/>
                          <w:b/>
                          <w:sz w:val="32"/>
                          <w:szCs w:val="32"/>
                          <w:u w:val="thick"/>
                        </w:rPr>
                        <w:t>つくば歩いて見る会</w:t>
                      </w:r>
                      <w:r w:rsidRPr="00FB6DF7">
                        <w:rPr>
                          <w:rFonts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Pr="003D2EF0">
                        <w:rPr>
                          <w:rFonts w:hint="eastAsia"/>
                          <w:b/>
                          <w:sz w:val="24"/>
                          <w:u w:val="thick"/>
                        </w:rPr>
                        <w:t>佐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 xml:space="preserve">藤　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090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3044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6191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DF7" w:rsidRPr="001E5605" w:rsidSect="00704F3E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E05" w:rsidRDefault="009E4E05" w:rsidP="00DD7D27">
      <w:r>
        <w:separator/>
      </w:r>
    </w:p>
  </w:endnote>
  <w:endnote w:type="continuationSeparator" w:id="0">
    <w:p w:rsidR="009E4E05" w:rsidRDefault="009E4E05" w:rsidP="00D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E05" w:rsidRDefault="009E4E05" w:rsidP="00DD7D27">
      <w:r>
        <w:separator/>
      </w:r>
    </w:p>
  </w:footnote>
  <w:footnote w:type="continuationSeparator" w:id="0">
    <w:p w:rsidR="009E4E05" w:rsidRDefault="009E4E05" w:rsidP="00DD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653"/>
    <w:multiLevelType w:val="hybridMultilevel"/>
    <w:tmpl w:val="CAF843E8"/>
    <w:lvl w:ilvl="0" w:tplc="629C5C34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FA44F2"/>
    <w:multiLevelType w:val="hybridMultilevel"/>
    <w:tmpl w:val="1DB2A24C"/>
    <w:lvl w:ilvl="0" w:tplc="4D6809E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DC63622"/>
    <w:multiLevelType w:val="hybridMultilevel"/>
    <w:tmpl w:val="5082E6B6"/>
    <w:lvl w:ilvl="0" w:tplc="F28A614E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29E4FA5"/>
    <w:multiLevelType w:val="hybridMultilevel"/>
    <w:tmpl w:val="3DE01440"/>
    <w:lvl w:ilvl="0" w:tplc="4A2E1926">
      <w:numFmt w:val="bullet"/>
      <w:lvlText w:val="☆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F"/>
    <w:rsid w:val="00011462"/>
    <w:rsid w:val="00025022"/>
    <w:rsid w:val="00031915"/>
    <w:rsid w:val="0003225C"/>
    <w:rsid w:val="00046A53"/>
    <w:rsid w:val="00054058"/>
    <w:rsid w:val="0005639A"/>
    <w:rsid w:val="000646F2"/>
    <w:rsid w:val="000678E8"/>
    <w:rsid w:val="00080546"/>
    <w:rsid w:val="00090CB3"/>
    <w:rsid w:val="00097641"/>
    <w:rsid w:val="000A0523"/>
    <w:rsid w:val="000A11B4"/>
    <w:rsid w:val="000B1422"/>
    <w:rsid w:val="000C51AD"/>
    <w:rsid w:val="000D017E"/>
    <w:rsid w:val="000D3D32"/>
    <w:rsid w:val="000E71FE"/>
    <w:rsid w:val="00116BD3"/>
    <w:rsid w:val="0012788B"/>
    <w:rsid w:val="00130243"/>
    <w:rsid w:val="00143CED"/>
    <w:rsid w:val="00143F88"/>
    <w:rsid w:val="0014533F"/>
    <w:rsid w:val="0015019B"/>
    <w:rsid w:val="001512FA"/>
    <w:rsid w:val="00157AD8"/>
    <w:rsid w:val="00160252"/>
    <w:rsid w:val="00176B9D"/>
    <w:rsid w:val="00184662"/>
    <w:rsid w:val="0018561C"/>
    <w:rsid w:val="00191CEE"/>
    <w:rsid w:val="00192373"/>
    <w:rsid w:val="001966A5"/>
    <w:rsid w:val="001A15E3"/>
    <w:rsid w:val="001A2F79"/>
    <w:rsid w:val="001A784D"/>
    <w:rsid w:val="001B0F12"/>
    <w:rsid w:val="001B7CB2"/>
    <w:rsid w:val="001C58A7"/>
    <w:rsid w:val="001D031D"/>
    <w:rsid w:val="001D72A3"/>
    <w:rsid w:val="001E5605"/>
    <w:rsid w:val="00205C9C"/>
    <w:rsid w:val="00215533"/>
    <w:rsid w:val="002205BB"/>
    <w:rsid w:val="00222417"/>
    <w:rsid w:val="002302F8"/>
    <w:rsid w:val="00231B1F"/>
    <w:rsid w:val="002379A9"/>
    <w:rsid w:val="00240936"/>
    <w:rsid w:val="00240EDB"/>
    <w:rsid w:val="00253693"/>
    <w:rsid w:val="00254C5A"/>
    <w:rsid w:val="00257555"/>
    <w:rsid w:val="00261DE9"/>
    <w:rsid w:val="00271321"/>
    <w:rsid w:val="00272CF1"/>
    <w:rsid w:val="00276D7A"/>
    <w:rsid w:val="002868E0"/>
    <w:rsid w:val="00294C26"/>
    <w:rsid w:val="002B57D1"/>
    <w:rsid w:val="002D104C"/>
    <w:rsid w:val="002D1103"/>
    <w:rsid w:val="002D2CC7"/>
    <w:rsid w:val="002D4465"/>
    <w:rsid w:val="002E169D"/>
    <w:rsid w:val="0032411E"/>
    <w:rsid w:val="00331DD1"/>
    <w:rsid w:val="00336921"/>
    <w:rsid w:val="003462F7"/>
    <w:rsid w:val="003606B1"/>
    <w:rsid w:val="0036637F"/>
    <w:rsid w:val="003721A0"/>
    <w:rsid w:val="00373930"/>
    <w:rsid w:val="00381AAB"/>
    <w:rsid w:val="003B527F"/>
    <w:rsid w:val="003C2335"/>
    <w:rsid w:val="003C793D"/>
    <w:rsid w:val="003D2EF0"/>
    <w:rsid w:val="003E7306"/>
    <w:rsid w:val="003F0956"/>
    <w:rsid w:val="00400D81"/>
    <w:rsid w:val="004042F2"/>
    <w:rsid w:val="00404BD2"/>
    <w:rsid w:val="00432154"/>
    <w:rsid w:val="004502C5"/>
    <w:rsid w:val="00450881"/>
    <w:rsid w:val="00454130"/>
    <w:rsid w:val="0045480D"/>
    <w:rsid w:val="004662FA"/>
    <w:rsid w:val="004B2814"/>
    <w:rsid w:val="004B2BD4"/>
    <w:rsid w:val="004B4A17"/>
    <w:rsid w:val="004C06C9"/>
    <w:rsid w:val="004C248E"/>
    <w:rsid w:val="004D1630"/>
    <w:rsid w:val="004D24BC"/>
    <w:rsid w:val="004D35FE"/>
    <w:rsid w:val="004E12EE"/>
    <w:rsid w:val="004E70F7"/>
    <w:rsid w:val="004F6079"/>
    <w:rsid w:val="0050263C"/>
    <w:rsid w:val="00502689"/>
    <w:rsid w:val="0051319B"/>
    <w:rsid w:val="005135BD"/>
    <w:rsid w:val="00531C2C"/>
    <w:rsid w:val="00536E1F"/>
    <w:rsid w:val="00574555"/>
    <w:rsid w:val="005A35DB"/>
    <w:rsid w:val="005B035A"/>
    <w:rsid w:val="005B699C"/>
    <w:rsid w:val="005C0060"/>
    <w:rsid w:val="005C7B53"/>
    <w:rsid w:val="005E4AA7"/>
    <w:rsid w:val="005E6B73"/>
    <w:rsid w:val="005F1ED0"/>
    <w:rsid w:val="00601ACC"/>
    <w:rsid w:val="00605364"/>
    <w:rsid w:val="0061120E"/>
    <w:rsid w:val="006146FB"/>
    <w:rsid w:val="006357ED"/>
    <w:rsid w:val="0064123B"/>
    <w:rsid w:val="00645E7E"/>
    <w:rsid w:val="0065208D"/>
    <w:rsid w:val="00652EB3"/>
    <w:rsid w:val="00655DEF"/>
    <w:rsid w:val="0065636E"/>
    <w:rsid w:val="00680AF0"/>
    <w:rsid w:val="00684F42"/>
    <w:rsid w:val="0069471B"/>
    <w:rsid w:val="006973AF"/>
    <w:rsid w:val="006A391D"/>
    <w:rsid w:val="006A516F"/>
    <w:rsid w:val="006B1697"/>
    <w:rsid w:val="006B5FDC"/>
    <w:rsid w:val="006C0D42"/>
    <w:rsid w:val="006C23BF"/>
    <w:rsid w:val="006C6A25"/>
    <w:rsid w:val="006D3EFA"/>
    <w:rsid w:val="006E0F24"/>
    <w:rsid w:val="006F4DA2"/>
    <w:rsid w:val="00704F3E"/>
    <w:rsid w:val="00712E5E"/>
    <w:rsid w:val="007131C2"/>
    <w:rsid w:val="00721178"/>
    <w:rsid w:val="00730096"/>
    <w:rsid w:val="00734656"/>
    <w:rsid w:val="00740486"/>
    <w:rsid w:val="00754918"/>
    <w:rsid w:val="00762D07"/>
    <w:rsid w:val="00772440"/>
    <w:rsid w:val="0077329E"/>
    <w:rsid w:val="00776904"/>
    <w:rsid w:val="007913D4"/>
    <w:rsid w:val="007926BE"/>
    <w:rsid w:val="00793036"/>
    <w:rsid w:val="007A4D4E"/>
    <w:rsid w:val="007C1628"/>
    <w:rsid w:val="007C31A2"/>
    <w:rsid w:val="007D55AB"/>
    <w:rsid w:val="007E6D58"/>
    <w:rsid w:val="00805F66"/>
    <w:rsid w:val="0082122E"/>
    <w:rsid w:val="00824727"/>
    <w:rsid w:val="00830521"/>
    <w:rsid w:val="00840A81"/>
    <w:rsid w:val="00846856"/>
    <w:rsid w:val="008520D6"/>
    <w:rsid w:val="008649FF"/>
    <w:rsid w:val="0088422D"/>
    <w:rsid w:val="00893CB7"/>
    <w:rsid w:val="00897790"/>
    <w:rsid w:val="00897DD9"/>
    <w:rsid w:val="008A40D0"/>
    <w:rsid w:val="008B301F"/>
    <w:rsid w:val="008B3294"/>
    <w:rsid w:val="008C09C5"/>
    <w:rsid w:val="008C1B63"/>
    <w:rsid w:val="008C7046"/>
    <w:rsid w:val="008D4266"/>
    <w:rsid w:val="008E3571"/>
    <w:rsid w:val="008F0D98"/>
    <w:rsid w:val="008F4B36"/>
    <w:rsid w:val="009042BC"/>
    <w:rsid w:val="00907966"/>
    <w:rsid w:val="0091513F"/>
    <w:rsid w:val="009178E5"/>
    <w:rsid w:val="00936400"/>
    <w:rsid w:val="00946A45"/>
    <w:rsid w:val="00953B26"/>
    <w:rsid w:val="009648BC"/>
    <w:rsid w:val="009705DD"/>
    <w:rsid w:val="00975CE6"/>
    <w:rsid w:val="009850A3"/>
    <w:rsid w:val="0099028D"/>
    <w:rsid w:val="00992D1B"/>
    <w:rsid w:val="00995E63"/>
    <w:rsid w:val="009A6CFA"/>
    <w:rsid w:val="009C696C"/>
    <w:rsid w:val="009E28C7"/>
    <w:rsid w:val="009E4E05"/>
    <w:rsid w:val="00A0124B"/>
    <w:rsid w:val="00A05952"/>
    <w:rsid w:val="00A52459"/>
    <w:rsid w:val="00A566F6"/>
    <w:rsid w:val="00A571FB"/>
    <w:rsid w:val="00A6379B"/>
    <w:rsid w:val="00A73D7F"/>
    <w:rsid w:val="00A8156F"/>
    <w:rsid w:val="00A84328"/>
    <w:rsid w:val="00A92774"/>
    <w:rsid w:val="00AA3B90"/>
    <w:rsid w:val="00AA4FCB"/>
    <w:rsid w:val="00AA5C7D"/>
    <w:rsid w:val="00AB0989"/>
    <w:rsid w:val="00AB12A1"/>
    <w:rsid w:val="00AC35F9"/>
    <w:rsid w:val="00AC4CFA"/>
    <w:rsid w:val="00AD3B2B"/>
    <w:rsid w:val="00AF444B"/>
    <w:rsid w:val="00AF5EF5"/>
    <w:rsid w:val="00B026DB"/>
    <w:rsid w:val="00B31463"/>
    <w:rsid w:val="00B402CF"/>
    <w:rsid w:val="00B43634"/>
    <w:rsid w:val="00B53447"/>
    <w:rsid w:val="00B5688C"/>
    <w:rsid w:val="00B57C0D"/>
    <w:rsid w:val="00B623F0"/>
    <w:rsid w:val="00B63627"/>
    <w:rsid w:val="00B6792E"/>
    <w:rsid w:val="00B816EA"/>
    <w:rsid w:val="00B81A64"/>
    <w:rsid w:val="00B85F4A"/>
    <w:rsid w:val="00BB26D4"/>
    <w:rsid w:val="00BD0C62"/>
    <w:rsid w:val="00BD1037"/>
    <w:rsid w:val="00BE39C4"/>
    <w:rsid w:val="00BE58CA"/>
    <w:rsid w:val="00BF5B8F"/>
    <w:rsid w:val="00BF63C9"/>
    <w:rsid w:val="00C02D89"/>
    <w:rsid w:val="00C0772E"/>
    <w:rsid w:val="00C07B83"/>
    <w:rsid w:val="00C119EB"/>
    <w:rsid w:val="00C1700B"/>
    <w:rsid w:val="00C2073C"/>
    <w:rsid w:val="00C275F0"/>
    <w:rsid w:val="00C30BEB"/>
    <w:rsid w:val="00C34FD6"/>
    <w:rsid w:val="00C42696"/>
    <w:rsid w:val="00C444A9"/>
    <w:rsid w:val="00C47C2C"/>
    <w:rsid w:val="00C52C98"/>
    <w:rsid w:val="00C573C9"/>
    <w:rsid w:val="00C64042"/>
    <w:rsid w:val="00C665BD"/>
    <w:rsid w:val="00C70D08"/>
    <w:rsid w:val="00C72E7C"/>
    <w:rsid w:val="00C8110C"/>
    <w:rsid w:val="00C93F68"/>
    <w:rsid w:val="00C951C6"/>
    <w:rsid w:val="00CA04AF"/>
    <w:rsid w:val="00CA3777"/>
    <w:rsid w:val="00CB4864"/>
    <w:rsid w:val="00CB4C34"/>
    <w:rsid w:val="00CD007C"/>
    <w:rsid w:val="00CD2676"/>
    <w:rsid w:val="00CE21D8"/>
    <w:rsid w:val="00CE398D"/>
    <w:rsid w:val="00D24AEB"/>
    <w:rsid w:val="00D27C3A"/>
    <w:rsid w:val="00D4199E"/>
    <w:rsid w:val="00D423C8"/>
    <w:rsid w:val="00D45351"/>
    <w:rsid w:val="00D45F6B"/>
    <w:rsid w:val="00D51A71"/>
    <w:rsid w:val="00D66266"/>
    <w:rsid w:val="00D71A67"/>
    <w:rsid w:val="00D7285B"/>
    <w:rsid w:val="00D76A7F"/>
    <w:rsid w:val="00D76C2D"/>
    <w:rsid w:val="00D77EA5"/>
    <w:rsid w:val="00D85F0D"/>
    <w:rsid w:val="00D9520B"/>
    <w:rsid w:val="00DA0182"/>
    <w:rsid w:val="00DA46CB"/>
    <w:rsid w:val="00DB762A"/>
    <w:rsid w:val="00DD2B24"/>
    <w:rsid w:val="00DD7D27"/>
    <w:rsid w:val="00DE011E"/>
    <w:rsid w:val="00DE0909"/>
    <w:rsid w:val="00DF404A"/>
    <w:rsid w:val="00E03584"/>
    <w:rsid w:val="00E04AEE"/>
    <w:rsid w:val="00E21F44"/>
    <w:rsid w:val="00E33E06"/>
    <w:rsid w:val="00E50560"/>
    <w:rsid w:val="00E65356"/>
    <w:rsid w:val="00E75DC2"/>
    <w:rsid w:val="00E76014"/>
    <w:rsid w:val="00E76328"/>
    <w:rsid w:val="00E81D07"/>
    <w:rsid w:val="00E832C0"/>
    <w:rsid w:val="00E9162F"/>
    <w:rsid w:val="00EA012D"/>
    <w:rsid w:val="00EA3A9F"/>
    <w:rsid w:val="00EB7669"/>
    <w:rsid w:val="00EB79EA"/>
    <w:rsid w:val="00EC0149"/>
    <w:rsid w:val="00EC4628"/>
    <w:rsid w:val="00EC4D4C"/>
    <w:rsid w:val="00EE2EC4"/>
    <w:rsid w:val="00EE37C1"/>
    <w:rsid w:val="00EF4829"/>
    <w:rsid w:val="00EF50BD"/>
    <w:rsid w:val="00F0143C"/>
    <w:rsid w:val="00F01B23"/>
    <w:rsid w:val="00F15CA7"/>
    <w:rsid w:val="00F364AC"/>
    <w:rsid w:val="00F4195D"/>
    <w:rsid w:val="00F45226"/>
    <w:rsid w:val="00F46635"/>
    <w:rsid w:val="00F50E66"/>
    <w:rsid w:val="00F538FD"/>
    <w:rsid w:val="00F63053"/>
    <w:rsid w:val="00F64CF1"/>
    <w:rsid w:val="00F861EB"/>
    <w:rsid w:val="00F91771"/>
    <w:rsid w:val="00FA1F34"/>
    <w:rsid w:val="00FB4E0B"/>
    <w:rsid w:val="00FB6DF7"/>
    <w:rsid w:val="00FE76C5"/>
    <w:rsid w:val="00FF2370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「スタッフ各位」</vt:lpstr>
      <vt:lpstr>「スタッフ各位」</vt:lpstr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「スタッフ各位」</dc:title>
  <dc:creator>佐藤</dc:creator>
  <cp:lastModifiedBy>sato</cp:lastModifiedBy>
  <cp:revision>22</cp:revision>
  <cp:lastPrinted>2015-02-18T09:01:00Z</cp:lastPrinted>
  <dcterms:created xsi:type="dcterms:W3CDTF">2015-01-29T13:09:00Z</dcterms:created>
  <dcterms:modified xsi:type="dcterms:W3CDTF">2015-02-18T09:04:00Z</dcterms:modified>
</cp:coreProperties>
</file>